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крутых склонах он даже совершил несколько прыжков в воздухе, используя инерцию для короткого полета перед приземлением.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посетители курорта были впечатлены его мастерством, некоторые даже снимали видео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получил 10 000 единиц урона!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долго катался в одиночестве, но, увлёкшись скоростью, в конце концов упал мордой в снег, набрав при этом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«чем круче выглядишь, тем быстрее упадёшь» всегда срабатывало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ребёнок спокойно перекатился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так далеко, что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спину, раскинув руки и ноги, и смотрел на голубое небо, где облака напоминали детские сладкие ватные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всей вселенной был только он, маленький и великий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голоса других, и в его поле зрения появилось лицо И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думали, что с тобой что-то случилось, ты вдруг исчез, ты хотел нас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немного запыхался, спеша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Ань Хэ, выглядывающее из-под защитных очков, всё ещё было невероятно милым, хотя детская пухлость немного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полежу и посмотрю на небо, — ответил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тренируюсь на дистанции 50 метров. Жди, я скоро догоню вас и стану первым в молодёжной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улыбка ребёнка сияла ещё ярче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тебя, — пообещал И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официально начался турнир по лыжной стрельбе из лука «Радужный кубок».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продлятся три дня и пройдут вокруг всего ледового лыжного курорта, общая дистанция составит 5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международным правилам, в командных соревнованиях по стрельбе из лука участвуют по три человека в группе, стартующие каждые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через каждые 1 000 метров установлены точки для стрельбы. Каждый участник носит с собой чип времени организаторов, и, достигнув точки стрельбы, сначала отмечается, а затем стреляет.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трассе четыре точки стрельбы, в каждой из которых нужно выпустить две стрелы, всего восемь стрел. У каждой команды стрелы имеют разный цвет оперения, чтобы легче было различать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участник промахивается, за каждый промах к общему времени добавляется 20 секунд. В одной точке стрельбы нельзя находиться более двух минут. Побеждает тот, кто потратит меньше всего времени и наберет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ещё не начались, но площадка уже была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«Радужный кубок» относится к соревнованиям класса B, в которых может участвовать любой, кто заплатит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соревнования класса B не такие престижные, как класса A, они также позволяют набирать очки, и, когда их будет достаточно, Ань Хэ сможет участвовать в более важных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профессиональные соревнования класса A, помимо профессиональных лучников, здесь участвовало много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могли выбрать тип лука: традиционный, блочный или рекурсивный. Также можно было выбрать лыжи: сноуборд или горные лыжи. Свобода выбора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выстрелом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стартовала молодёжная сборная провинции, И Цзыши, Цзи Хунгуан и Фэн Лян, словно три диких коня, быстро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это подло! Почему не сказал, что умеешь кататься на лыжах!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ворчать, готовься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вторым выстрелом стартового пистолета Ань Хэ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соревнований на трассе, кроме него и соперников,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вокруг был тихим, только звук лыж, скользящих по снегу, холодный ветер и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белоснежной трассе шло одинокое соревнование, целью которого была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точка стрельбы появилась, мишень находилась примерно в 50 метрах от трассы. Для профессиональных спортсменов это недалеко, но для некоторых любителей это могло стать серьёзным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лыжной стрельбы из лука заключалась не только в точности стрельбы, но и в том, чтобы на скорости 40–50 км/ч быстро перейти из движения в состояние покоя, что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начал замедляться, используя лыжные палки, ноги поставил в положение «пицца» и остановился за несколько секунд, затем нажал на таймер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на мишени уже не было стрел — видимо, организаторы уже зафиксировали результаты И Цзыши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отличному зрению Ань Хэ увидел шесть следов от стрел, и все они были в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улыбнулся, старшие братья, как всегда,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рекурсивный лук, вставил стрелу в полку, натянул тетиву и выпустил, все движения были плавными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точных выстрелов, попавших в яблочко, Ань Хэ прищурился: тренировки начинали приносить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двигаться к следующей точке стрельбы, как заметил, что Цзин Лю появился всего в пяти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у Люлюлю-эр была на высоте, но вот катание на лыжах...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смеясь,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старший брат~ Катайся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маленькая красная фигурка стала удаляться от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Люлюлю-эр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сегодня вечером не видать тебе торта! И я не буду жарить для тебя мясо! И не буду делать тебе массаж рук и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ребёнка разносился по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Хэ добрался до следующей точки стрельбы, он уже мог видеть вдалеке И Цзыши и его команду. Если он постарается, то, возможно, догонит молодёжную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отметившись и выпустив ещё две стрелы, он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точке стрельбы Ань Хэ наконец обогнал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погони были совсем близко, Ань Хэ даже слышал их дыхание, и казалось, что они вот-вот схватят его. Поэтому он сильнее отталкивался лыжными палками, стараясь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напряжённое и захватывающее чувство заставляло его сосредоточиться, в его сознании была только последняя точка стрельбы и необходимость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четвёртой точки стрельбы оставалось меньше ста метров, но Ань Хэ не видел четвёртой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сбавить скорость, иначе его быстро догонят, но где же эта последняя мишень?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Мишени на соревнованиях были стандартными, состояли из жёлтого, красного, светло-голубого, чёрного и белого цветов, висели на подставке высотой около метра, и на белоснежном фоне их должно быть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напряжённо искал, на каждой точке стрельбы были работники, и мишень не могла быть покрыта снегом или сдута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сказал себе успокоиться, оценив, что И Цзыши и его команда находятся в 20–30 метрах позади, он решил остановиться, отбросив все посторонние мысли, и продолжить поиски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все вокруг перестало двигаться, и Ань Хэ наконец увидел мишень, стоящую рядом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быстрого движения лыжника и окружающих объектов, а также освещения на снегу, легко было не заметить мишень, находящуюся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действительно хитры, разместив четвёртую мишень не в том же месте, что и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пройдя три мишени и думая, что победа близка, не могли найти четвёртую, и первая реакция была паникой, а чем больше паники, тем сложнее найти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 давлением преследующих соперников, большинство участников не останавливались, и, пропустив эту мишень, попадали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теряли очки за эту точку, либо возвращались назад, что отнимало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реальной жизни стало очень много дел ~ORZ~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глава короткая~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равно постараюсь ежедневно обновлять!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следит за повествованием!!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