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Структура этого района была такова, что на одном этаже располагалось две квартиры, но ребёнок никак не ожидал, что И Вэньси окажется соседом И Цзыши!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глядя на открытую дверь напротив, он стоял как громом поражённый.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видел И Вэньси на барбекю у И Цзыши и на соревнованиях.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первый раз это был лишь мимолётный взгляд, и этот крутой парень сразу же ушёл обсуждать семейные дела со своим младшим братом. Второй раз был на соревнованиях, где он издалека поддерживал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то ни было, Ань Хэ никогда не думал, что окажется с ним под одной крышей, да ещё и в такой драматической манере.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Жань и И Цзыши были очень дружелюбными людьми, и, услышав его слова, тут же радушно пригласили его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Хэ, постояв на месте несколько мгновений, вдруг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переродился, время вернулось на 8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временной линии И Вэньси не был его парнем, и у них не было совместных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они всё же встретились?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мог только предположить, основываясь на принципах времени из многих научно-фантастических фильмов, что это, вероятно, какая-то форма самовосстановления пространства-времени.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бы то ни было, человек не может дважды войти в одну и ту же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просто относиться к нему как к обычному человеку, и постепенно их пути разойдутся, каждый пойдёт своей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в прямом эфире будут показывать полуфинал и финал международного чемпионата по стрельбе из лука «Звёздный кубок».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«Звёздный кубок» — это крупный международный турнир по стрельбе из лука, проводимый Международной федерацией стрельбы из лука каждый год, один из самых престижных турниров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«Звёздный кубок» проходит на стадионе «Ред Бёрд» в Аризоне, США.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Лю заранее подготовил VPN, и теперь, когда каждый занял свой угол в гостиной, все ждали начала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Вэньси с улыбкой сказал Ань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сяду рядом с маленькой пандой,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почувствовав знакомый древесный аромат, исходящий от него, выпрямил спину и механически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Наши спортсмены в этом году показали хорошие результаты на «Звёздном кубке», впервые в личном зачёте вышли в полуфинал, войдя в четвёрку сильнейших.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Лю, считавший себя знатоком английского, начал синхронный перевод: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первой паре, борющейся за выход в финал, корейский спортсмен Хан Хи Сон и британский спортсмен Эдит Кирк. Давайте ожидать их ярких выступлений.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знаменитыми фигурами в мире стрельбы из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Хи Сон в 14 лет вступил в национальную сборную Южной Кореи, пять лет подряд побеждал на крупных международных турнирах по стрельбе из лука и завоевал золотую медаль в мужском одиночном разряде на Олимпийских играх 2012 года в Лондоне.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был создателем и держателем мировых рекордов в стрельбе из лука, на тех Олимпийских играх он установил мировой рекорд в 700 очков, который до сих пор никто не смог побить, и был провозглашён «богом стрельбы из лука» в международном сообществе.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Эдит Кирк был давним соперником Хан Хи Сона, также являясь одной из ведущих фигур в мире стрельбы из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появления Хан Хи Сона он также был создателем и держателем множества рекордов, но когда пять лет назад Хан Хи Сон внезапно появился на международной арене, Эдит словно попал под проклятие «проигрывать всякий раз, когда встречается с Хан Хи Соном», всегда оставаясь на втором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Лю очистил виноград и положил один в рот Ань Хэ, у которого были повреждены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Эдит снова проиграет, это уже предопределено, этому парню просто не везёт, каждый раз он сталкивается с Хан Хи Соном.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не отрывал взгляда от экрана, где шла уже третья партия: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техника великолепна, он почти достиг совершенства. Проигрывает он из-за психологического фактора.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Цзыши, сидя на роскошной шерстяной подушке в гостиной, тихо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 прав, из-за многократных поражений от Хан Хи Сона, узнав, что его соперник снова он, он психологически сдаётся. Этот страх делает его скованным, и он не может показать свою настоящую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пока Хан Хи Сон стабильно показывал результаты, почти каждый раз попадая в 10 очков, Эдит смог достичь максимума в 9 очков, а также неожиданно выстрелил в 6 и 5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Болельщики Эдита на месте выглядели подавленными, а его тренер даже сделал классический жест — закрыл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уровень выступления у спортсмена, неоднократно завоёвывавшего международные награды, был совершенно неприемлемым.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нельзя винить Эдита.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в стрельбе из лука часто соперник находится рядом, и каждый выстрел сразу же объявляется судьёй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можно сказать, что оба участника в прямом смысле соревнуются выстрел за выстрелом, постепенно определяя победителя.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зрителей исход определяется по итоговому счёту, но для самих спортсменов каждый выстрел влияет на конечный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каждый выстрел спортсмен делает под давлением, и это давление только усиливается по мере того, как остаётся всё меньше выстрелов.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таких спортсменов, как Эдит, с плохой психологической устойчивостью, легко может испортиться состояние из-за успехов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полуфинала Эдит с разницей в десяток очков снова проиграл Хан Хи Сону.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шансов нет, — сказал Цзин Лю, собираясь положить ещё один финик в рот Ань Хэ, но вдруг почувствовал ледяной взгляд со стороны крутого парня и невольно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Вэньси, не особо разбираясь в теме спорта, просто старательно прошептал на ухо Ань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уверен, что наш Сяо Хэ сможет победить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низким и слегка хриплым, таким, какой он считал особенно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внезапно почувствовал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Жань тихо повернулся к И Цзыши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Вэньси не сглазили? Может, стоит найти шамана, чтобы его почистили?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Цзыши, глядя на пухлое лицо брата, не смог сдержать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стоит заниматься суевериями.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взглянул на двух панд, сидящих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сглаз, он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всегда бесчувственный и прагматичный старший брат вдруг стал таким, озадачило даже И Цзыши.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Хунгуан одной фразой вернул внимание всех к экрану: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Лю продолжил синхронный перевод: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полуфинал закончен, во втором полуфинале китайский спортсмен Мин Чэ против пакистанского спортсмена Рана-Мухаммеда-Латифа.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Лян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Цзыши: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Неизвестно, насколько силён этот Рана-Мухаммед-Латиф. Но те, кто доходит до полуфинала «Звёздного кубка», не простые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подготовки к соревнованиям, когда спортсмены могут сделать до 6 выстрелов для настройки своего положения и прицела, внезапно произошёл инцидент.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Рана-Мухаммед-Латиф выстрелил в мишень Мин Чэ, что было явной провокацией!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здоровяк ещё и показал Мин Чэ средний палец с ухмылкой.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Китайские болельщики на месте сразу же изменились в лице, многие вскочили с мест и начали кричать на английском: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Нарушение правил!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 и его тренер не стали реагировать на провокацию Рана-Мухаммеда-Латифа, а разумно решили подать жалобу организаторам турнира, но в итоге Рана-Мухаммед-Латиф получил лишь устное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китайские болельщики чуть не подрались с болельщиками Рана-Мухаммеда-Латифа, ситуация на месте накалилась.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Лю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Нарушение правил, а жёлтую карточку не дают! Это же явная провокация!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похлопал его, давая понять, чтобы старший брат не слишком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ребёнку тоже было обидно видеть, как спортсмены его страны сталкиваются с несправедливостью за границей, он знал, что гнев не решит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это провокация, если у нас есть абсолютная сила, он всё равно проиграет.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китайские спортсмены часто сталкиваются с несправедливостью на международной арене, если начать перечислять, то можно говорить днями и ночами.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китайские спортсмены всегда отвечают на эту несправедливость своей силой, побеждая соперников.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Доказывая миру, что, несмотря на все трудности и грязные методы, они будут бороться изо всех сил, чтобы засиять на международной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http://bllate.org/book/16413/1487326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