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этого района была такова, что на одном этаже располагалось две квартиры, но ребёнок никак не ожидал, что И Вэньси окажется соседом И Цзыши!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открытую дверь напротив, он стоял как громом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видел И Вэньси на барбекю у И Цзыши и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первый раз это был лишь мимолётный взгляд, и этот крутой парень сразу же ушёл обсуждать семейные дела со своим младшим братом. Второй раз был на соревнованиях, где он издалека поддерживал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Ань Хэ никогда не думал, что окажется с ним под одной крышей, да ещё и в такой драматической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и И Цзыши были очень дружелюбными людьми, и, услышав его слова, тут же радушно пригласили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постояв на месте несколько мгновений,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переродился, время вернулось на 8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временной линии И Вэньси не был его парнем, и у них не было совместных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они всё же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мог только предположить, основываясь на принципах времени из многих научно-фантастических фильмов, что это, вероятно, какая-то форма самовосстановления пространства-времени.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человек не может дважды войти в одну и ту же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просто относиться к нему как к обычному человеку, и постепенно их пути разойдутся, каждый пойдёт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в прямом эфире будут показывать полуфинал и финал международного чемпионата по стрельбе из лука «Звёздный кубок».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«Звёздный кубок» — это крупный международный турнир по стрельбе из лука, проводимый Международной федерацией стрельбы из лука каждый год, один из самых престижных турниров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«Звёздный кубок» проходит на стадионе «Ред Бёрд» в Аризоне,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заранее подготовил VPN, и теперь, когда каждый занял свой угол в гостиной, все ждали начала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с улыбкой сказал 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сяду рядом с маленькой пандой,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почувствовав знакомый древесный аромат, исходящий от него, выпрямил спину и механически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спортсмены в этом году показали хорошие результаты на «Звёздном кубке», впервые в личном зачёте вышли в полуфинал, войдя в четвёрку сильнейших.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считавший себя знатоком английского, начал синхронный перевод: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паре, борющейся за выход в финал, корейский спортсмен Хан Хи Сон и британский спортсмен Эдит Кирк. Давайте ожидать их ярких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знаменитыми фигурами в мире стрельбы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Хи Сон в 14 лет вступил в национальную сборную Южной Кореи, пять лет подряд побеждал на крупных международных турнирах по стрельбе из лука и завоевал золотую медаль в мужском одиночном разряде на Олимпийских играх 2012 года в Лондоне.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создателем и держателем мировых рекордов в стрельбе из лука, на тех Олимпийских играх он установил мировой рекорд в 700 очков, который до сих пор никто не смог побить, и был провозглашён «богом стрельбы из лука» в международном 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Эдит Кирк был давним соперником Хан Хи Сона, также являясь одной из ведущих фигур в мире стрельбы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Хан Хи Сона он также был создателем и держателем множества рекордов, но когда пять лет назад Хан Хи Сон внезапно появился на международной арене, Эдит словно попал под проклятие «проигрывать всякий раз, когда встречается с Хан Хи Соном», всегда оставаясь на втором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очистил виноград и положил один в рот Ань Хэ, у которого были повреждены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Эдит снова проиграет, это уже предопределено, этому парню просто не везёт, каждый раз он сталкивается с Хан Хи 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 отрывал взгляда от экрана, где шла уже третья партия: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техника великолепна, он почти достиг совершенства. Проигрывает он из-за психологического фактора.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Цзыши, сидя на роскошной шерстяной подушке в гостиной, тихо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 прав, из-за многократных поражений от Хан Хи Сона, узнав, что его соперник снова он, он психологически сдаётся. Этот страх делает его скованным, и он не может показать свою настоящую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пока Хан Хи Сон стабильно показывал результаты, почти каждый раз попадая в 10 очков, Эдит смог достичь максимума в 9 очков, а также неожиданно выстрелил в 6 и 5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Эдита на месте выглядели подавленными, а его тренер даже сделал классический жест —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уровень выступления у спортсмена, неоднократно завоёвывавшего международные награды, был совершенно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нельзя винить Эдита.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 стрельбе из лука часто соперник находится рядом, и каждый выстрел сразу же объявляется судьёй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можно сказать, что оба участника в прямом смысле соревнуются выстрел за выстрелом, постепенно определяя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зрителей исход определяется по итоговому счёту, но для самих спортсменов каждый выстрел влияет на конечный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выстрел спортсмен делает под давлением, и это давление только усиливается по мере того, как остаётся всё меньше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таких спортсменов, как Эдит, с плохой психологической устойчивостью, легко может испортиться состояние из-за успехов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полуфинала Эдит с разницей в десяток очков снова проиграл Хан Хи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шансов нет, — сказал Цзин Лю, собираясь положить ещё один финик в рот Ань Хэ, но вдруг почувствовал ледяной взгляд со стороны крутого парня и невольно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Вэньси, не особо разбираясь в теме спорта, просто старательно прошептал на ухо 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наш Сяо Хэ сможет победить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слегка хриплым, таким, какой он считал особенно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внезапно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тихо повернулся к И Цзыши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Вэньси не сглазили? Может, стоит найти шамана, чтобы его почистили?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Цзыши, глядя на пухлое лицо брата,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стоит заниматься суевериями.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двух панд, сидящих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сглаз, он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всегда бесчувственный и прагматичный старший брат вдруг стал таким, озадачило даже И Цзыши.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Хунгуан одной фразой вернул внимание всех к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продолжил синхронный перевод: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полуфинал закончен, во втором полуфинале китайский спортсмен Мин Чэ против пакистанского спортсмена Рана-Мухаммеда-Латифа.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Лян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насколько силён этот Рана-Мухаммед-Латиф. Но те, кто доходит до полуфинала «Звёздного кубка», не простые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подготовки к соревнованиям, когда спортсмены могут сделать до 6 выстрелов для настройки своего положения и прицела, внезапно произошёл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Рана-Мухаммед-Латиф выстрелил в мишень Мин Чэ, что было явной провокацией!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здоровяк ещё и показал Мин Чэ средний палец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болельщики на месте сразу же изменились в лице, многие вскочили с мест и начали кричать на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Нарушение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 и его тренер не стали реагировать на провокацию Рана-Мухаммеда-Латифа, а разумно решили подать жалобу организаторам турнира, но в итоге Рана-Мухаммед-Латиф получил лишь устное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китайские болельщики чуть не подрались с болельщиками Рана-Мухаммеда-Латифа, ситуация на месте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Нарушение правил, а жёлтую карточку не дают! Это же явная провокация!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похлопал его, давая понять, чтобы старший брат не слишком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ребёнку тоже было обидно видеть, как спортсмены его страны сталкиваются с несправедливостью за границей, он знал, что гнев не решит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провокация, если у нас есть абсолютная сила, он всё равно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китайские спортсмены часто сталкиваются с несправедливостью на международной арене, если начать перечислять, то можно говорить днями и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китайские спортсмены всегда отвечают на эту несправедливость своей силой, побеждая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Доказывая миру, что, несмотря на все трудности и грязные методы, они будут бороться изо всех сил, чтобы засиять на международной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