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был таким же? Когда тебе сказали, что продолжение игры может привести к параличу, ты все равно рвался на поле. Если бы не строгий приказ начальства, ты бы точно пополз на Олимпийские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 Цзыши читались и беспокойство, и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Хэ впервые столкнулся с таким сильным противником, но не только не потерял хладнокровия, но и разжег в себе азарт. Этот мальчик отлично стреляет, а в психологическом плане он становится сильнее перед сильным соперником. Это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Хунгуан тайком съел кусочек шоколада: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Уважение к сопернику, полная отдача. Мне нравится упорство этого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Лян тоже смотрел с горящими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перейдет в юношескую группу, он станет страшным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на поле тоже не могли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Хэ собирается снова стрелять правой рукой? С серьезной травмой пальца это слишком рискованно, — воскликнул Лю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отстает на 4 очка, и без использования прицела победить Ян Биня абсолютно невозможно. Ань Хэ, похоже, решил рискнуть, — добавил Су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 Бинь снова выиграет, матч закончится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только что принял позу для стрельбы, натянул тетиву, прицелился, но через мгновение опустил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в прохладную погоду ранней зимы на висках мальчика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холодный пот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Хэ опустил лук, похоже, его правая рука все еще не в порядке, — заметил Лю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зрителей на трибунах тоже были прикованы к этой маленькой фигурке.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стиснул губы и нахмурился. В момент подготовки к выстрелу резкая боль в кончиках пальцев заставила его на мгновение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ощущение боли и на этот раз был готов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 быстро и уверенно выполнил выстрел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вылетела и попала в 10 очков — первый раз после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 холодных глазах И Вэньси появилась боль, и этот обычно невозмутимый парень снова встал, чтобы аплодировать и подбадривать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зрители на арене тоже аплодировали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поддерживали разные команды, все они были покорены упорством этого маленького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выиграл третью партию с преимуществом в 1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захватывающий матч. Ян Бинь начинает атаковать более агрессивно, похоже, Ань Хэ заставил его почувствовать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Ян Бинь изменил свою расслабленную позу, похоже, он готов выложиться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снова набрал 10-10-10 очков и получил 2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счет сравнялся, и началась решающая пятая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Бинь: 10-10-10.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Хэ: 10-10-10.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Ничья! Ян Бинь, бесспорный лидер юношеской группы в стране. Насколько я знаю, это первый раз за всю его профессиональную карьеру, когда его довели до перестрелки.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Хэ действительно впечатляет! Для лучника самое важное — это рука, а с травмой он смог дойти до такого уровня с Ян Бинем, который сейчас уверенно занимает первое место в юношеской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объявил перестрелку.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участника вышли на шестую партию, каждый должен был выпустить одну стрелу. Победит тот, кто наберет больше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Бинь выстрелил и попал в 9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состояние Ян Биня немного пошатнулось. Если Ань Хэ сможет попасть в 10 очков, он выиграет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поднял лук, через прицел нацелился в желтую мишень. Его правые пальцы, которые сначала болели, теперь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 сможет снова попасть в 10 очков...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выстрела травмированный палец снова резко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Стрела, вылетевшая из лука, немного отклонилась от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объявил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9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Ян Бинь выиграл чемпионат, так как его стрела оказалась ближе к центру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результат был объявлен, все зрители встали и громко кричали имя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даже не сдержали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выиграл кубок, но его поражение было почетным. Он был настоящим чемпионом на этом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матча рука Ань Хэ окончательно сдала, и лук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поспешил поднять лук, а другой рукой поддерживал его, возвращаясь в зону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боялись, что он расстроится, и окружили его,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Я выложился на полную, я достоин этого поля, достоин звания профессионального спортсмена.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Баран едва сдержал слезы, но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слушаешь команды тренера, самовольно меняешь стратегию в матче. Тебе, парень, нечего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виноват. Я просил доктора Чжана сделать мне блокаду, а ты отказался. Если бы я ее сделал, я бы точно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Баран слегка потрепал мальчика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15 лет делать блокаду? Ты вообще думаешь о будущем? Сейчас же отправляйся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Бинь подошел к Ань Хэ. Юноша с красивыми чертами лица и густыми бровями, в глазах которого читались уважение и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Хэ, на этот раз я выиграл нечестно из-за твоей травмы, — Ян Бинь сделал паузу. — Но ты узнаешь, что даже когда ты выздоровеешь, я все равно тебя победю.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Бинь был внимателен и, зная, что правая рука Ань Хэ травмирована, легонько хлопнул его по левой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тоже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на поле в следующем году, и тогда чемпионом будешь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награждения запястья Ань Хэ были перевязаны толстыми бинтами из-за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хотел отказаться от такого вида, но под убийственным взглядом Старого Барана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Бинь хотел помочь ему подняться на подиум, но Сяо Хэй, занявший третье место, без лишних слов подхватил мальчика и поставил его на место серебряного призера.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снова оказался в тренде с тегом «Юный гений стрельбы из лука с железной волей».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Национальный юношеский чемпионат по стрельбе из лука успешно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награждения Ань Хэ сразу же был отправлен в провинциальную команду под присмотром Янь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Чжан, осмотрев мальчика, сказал, что его рука опухла, как свиная нога, и предположил, что могла быть повреждена кость. Старый Баран сразу же повез мальчика в центральную больницу провинции S для полного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Ань Хэ были замотаны, как у мумии, и его водили по разным кабинетам, где он проходил различные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времени разыгрывалась битва, где Ань Хэ все время качал головой, говоря «не надо», а Старый Баран настаивал «надо».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повторялось несколько раз, став сегодняшней достопримечательностью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выяснилось, что травма действительно ухудшилась.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не очень серьезный вывих и ушиб из-за постоянной стрельбы превратились во второстепенное растяжение.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был молод, с хорошей физической формой и быстрым восстановлением.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врач выписал мазь для снятия отека и синяков, посоветовал хорошо отдохнуть 2-4 недели, и он полностью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эта травма не повлияет на его будущую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наконец вздохнул с облегчением, но, увидев безразличное выражение лица мальчика, снова прочитал ему нотацию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потирая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ничего серьезного. Это же не перелом, такие ушибы сами заживают.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мальчик-скряга переживал за деньги на лечение, ведь он был всего лишь внештатным сотрудником и не мог воспользоваться льготами для официальных спортсменов!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его банковском счете уменьшились, что еще больше усугубило и без того сложное финансовое положение семьи. На лице мальчика читалось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снова поднял руку, делая вид, что хочет ударить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Если не лечить мелкие болезни, они превратятся в большие, понял? Ты не можешь так относиться к своему здоровью только потому, что ты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знал, что тренер заботится о нем, и в его сердце потеплело. Он мягко обнял руку Старого Барана: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я буду слушаться,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оставалось чуть больше двух недель. Услышав результаты обследования Ань Хэ, И Цзыши предложил мальчику пожить у него некоторое время, чтобы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сначала стеснялся беспокоить старшего брата, но как раз в этот момент ему позвонила Сяо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 подробно расспросила о травме Ань Хэ и с сожалением сообщила, что ей и Ань Ияну срочно нужно уехать в командировку, и попросила его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сразу все понял: его родители сейчас работали почти без отдыха, чтобы расплатиться с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брались за любую работу, которая приносит деньги, поэтому даже перед самым Новым годом им приходилось срочно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http://bllate.org/book/16413/1487320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