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заключается дух спортивных состязаний, и их очарование, — сказал Лю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не смог усидеть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пойдет, я пойду к судье и попрошу снять Ань Хэ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Баран смотрел на бледное лицо мальчика, сердце его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продолжает. Как спортсмен, он проходит через то, что и мы когда-то прошли. Поверь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спортсмены преодолевают травмы, постоянно бросают вызов самим себе, выходят за пределы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сдаться, когда еще можно продолжать, в сердце останется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Хэ, похоже, начинает постепенно адаптироваться к стрельбе левой рукой, точность постоянно растет, — заметил Лю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Потрясающая способность к адаптации. Его прогресс просто поразителен, — добавил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1/8 и 1/4 финала завершились в напряженной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успешно получил билет на полуфинал, который должен был состояться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взволнованный, обнял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чуть не свел меня с ума.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рабочую руку, он смог в каждой партии во второй половине достичь результата 9-9-9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боли на лбу Ань Хэ выступили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смог продолжить участие в соревнованиях после смены руки, при толчке лука правая рука все равно неизбежно задевала травмированный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вызывало пронзительную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счастлив, что выиграл, и все это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 левшой.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Сяо Сян и Ань Ияна его переучили.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моя левая рука более гибкая,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потрепал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гении созданы для того, чтобы доводить людей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четвертьфинале Люлюлю-эр, проигравший с разницей в 2 очка, был искренне восхищен.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арену, Ань Хэ увидел, как к нему подходит молодой человек в солнцезащитных очках в окружении десятка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перед Ань Хэ, снял очки, открыв узкие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Сюань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знал Сюань Юня, точнее, знал 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типичным примером звезды, которая взлетела мгновенно. В 18 лет он стал известен благодаря детективному сериалу, который взорвал экраны в летний сезон. Последовавшие за этим ресурсы были высшего уровня, и в то время все в индустрии ему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Юнь был известен своей чистоплотностью в индустрии, но его агентство не уделяло внимания долгосрочному развитию артистов, предпочитая быстрый заработок. Все артисты компании были инструментами для зарабатывания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он был яркой звездой шоу-бизнеса, но на самом деле он был всего лишь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того как один из его фанатов покончил с собой, не сумев добиться его любви, общественность возмутилась, и он был подвергнут критике в официальных СМИ и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ценность для компании, он был брошен и должен был выплатить огромный штраф за нарушение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Юнь впал в депрессию и в конце концов спрыгнул с того же здания, где покончила с собой его фанатка, положив конец своей молодой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потрясло весь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 прошлой жизни тоже был «пушечным мясом», и его судьба была немногом лучше, чем у Сюань Юня, поэтому он сочувствовал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Юнь объяснил, что пришел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знал, что это всего лишь пиар-ход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инцидент не был связан с ним и не раздувался в интернете, агентство Сюань Юня, скорее всего, просто бы замолчало. А после того как шумиха утихла, они бы снова выпустили его на сцену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весь негатив обрушился бы на самого Сюань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был конфликтным человеком и вежливо ответил,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поравнялись, мальчик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чувствуешь себя невиновным. Но ты должен слышать: когда происходит лавина, ни одна снежинка не считает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идол, ты несешь социальную ответственность. В любом случае, ты должен давать своим фанатам правильное направление. Если ты будешь бояться их обидеть и постоянно их потакать, между вами никогда не будет здоровых отношений, и это плохо скажется на твоей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Хэ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заставит ли эти слова Сюань Юня взять на себя ответственность как идола, но все же надеялся, что в этой жизни у него будет хороший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на стойке регистрации ему вручили посылку, которая выглядела квадратной и на ощупь напоминала коробку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попросил у администратора нож для вскрытия писем и помог мальчику открыть ее. Внутри оказались кроссовки с изображением панды, которые он выиграл в розыгрыше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прижимая кроссовки к груди, глупо улыбался. Он, вечный неудачник в розыгрышах, наконец-то сорвал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стоял неподалеку, наблюдая за счастливым лицом мальчика, и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Секрет, который он узнал, выполняя задание, заключался в том, что Ань Хэ любит коллекционировать кроссовки от китайских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подарил их мальчику под видом выигрыша.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они были вместе, он не обделял мальчика деньгами: роскошные дома, спортивные автомобили, брендовые вещи — все было в изобилии, но он никогда не видел его такой радостной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простым мальчиком, которого легко было осчастливить.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Трехдневные соревнования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 Национального юношеского чемпионата по стрельбе из лука 2013 года вот-вот начнется, — объявил Лю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начинается полуфинал. Первыми выходят участники из команды Хэбэя и команды Пекина, — подтвердил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полуфинале каждый участник стреляет 5 партий, по 3 стрелы в каждой. Победитель получает 2 очка, и тот, кто первым наберет 6 очков, выигрывает.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участвовал во втором матче и сейчас сидел в зоне ожидания, наблюдая за игрой двух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прошел через сотни участников, были настоящими мастерами стрельбы, каждая стрела попадала минимум в 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их матча общий результат обоих участников был не ниже 140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Соперником Ань Хэ в полуфинале оказался Сяо Хэй, победитель городских юношеских соревнований по стрельбе из лука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Ань Хэ, Сяо Хэй на своем смуглом лице показал выражение гордости, словно своим носом говорил Ань Хэ, что на этот раз он точно разобьет его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Хэй был снова разбит в пух и прах Ань Хэ, несмотря на его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полуфинала этот высокий и крепкий мальчик едва сдерживал слезы и, несмотря на уговоры тренера, подошел к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отдыха начался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Соперником Ань Хэ был Ян Бинь из команды Пекина, настоящий сильный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в 12 лет попал в профессиональную команду по стрельбе из лука и за 4 года завоевал множество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своем первом международном чемпионате мира он занял пятое место в личном зачете.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стагнации стрельбы из лука в стране, он смог в таком молодом возрасте достичь такого результата на международной арене, что уже само по себе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следующем году он перейдет в национальную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национальном юношеском чемпионате по стрельбе из лука он был полон решимости завоевать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многочисленных достижениях своего соперника, Ань Хэ не только не испугался, но и странным образом разжег в себе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основании результатов соревнований судья определил, что Ань Хэ будет стрелять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соревнований руки Ань Хэ умоляли о передышке, но он стиснул зубы и игнорировал их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 первой партии набрал 9-9-9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уверенно выбил 10-10-10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участника достойны друг друга. Результаты Ян Биня по-прежнему поражают нас, кажется, что лук и он стали единым целым, полны гармонии, — прокомментировал Лю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 Бинь всегда радует нас своими выступлениями. Но если бы Ань Хэ не получил травму перед соревнованиями, исход этого матча был бы неясен, — согласился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отставал от Ян Биня на 4 очка (по 2 очка за партию).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электронное табло с результатом 4:0, опустив ресницы,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сильным соперником, который сейчас стабильно набирает 10 очков за каждую стрелу, он не сможет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глубоко вздохнул, слегка пошевелил пальцами правой руки и решительно взял лук в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Баран, увидев, что мальчик снова рискует, чуть не потерял сознание, бросив взгляд на Ван Цзяньфэна: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настоять на его снятии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