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заключается дух спортивных состязаний, и их очарование, — сказал Лю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 не смог усидеть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дело не пойдет, я пойду к судье и попрошу снять Ань Хэ с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Баран смотрел на бледное лицо мальчика, сердце его сжималось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Цзяньфэн схватил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продолжает. Как спортсмен, он проходит через то, что и мы когда-то прошли. Поверь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спортсмены преодолевают травмы, постоянно бросают вызов самим себе, выходят за пределы своих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сдаться, когда еще можно продолжать, в сердце останется сожаление.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продолжились.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Хэ, похоже, начинает постепенно адаптироваться к стрельбе левой рукой, точность постоянно растет, — заметил Лю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Потрясающая способность к адаптации. Его прогресс просто поразителен, — добавил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1/8 и 1/4 финала завершились в напряженной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успешно получил билет на полуфинал, который должен был состояться днем.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Мин, взволнованный, обнял мальчика: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парень, чуть не свел меня с ума. Как ты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рабочую руку, он смог в каждой партии во второй половине достичь результата 9-9-9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боли на лбу Ань Хэ выступили капли холодного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смог продолжить участие в соревнованиях после смены руки, при толчке лука правая рука все равно неизбежно задевала травмированный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движение вызывало пронзительную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счастлив, что выиграл, и все это стоило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я был левшой.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усилиям Сяо Сян и Ань Ияна его переучили.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моя левая рука более гибкая, чем у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потрепал мальчика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гении созданы для того, чтобы доводить людей до бешенства.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четвертьфинале Люлюлю-эр, проигравший с разницей в 2 очка, был искренне восхищен.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арену, Ань Хэ увидел, как к нему подходит молодой человек в солнцезащитных очках в окружении десятка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остановился перед Ань Хэ, снял очки, открыв узкие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я Сюань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знал Сюань Юня, точнее, знал его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типичным примером звезды, которая взлетела мгновенно. В 18 лет он стал известен благодаря детективному сериалу, который взорвал экраны в летний сезон. Последовавшие за этим ресурсы были высшего уровня, и в то время все в индустрии ему завидовали.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Юнь был известен своей чистоплотностью в индустрии, но его агентство не уделяло внимания долгосрочному развитию артистов, предпочитая быстрый заработок. Все артисты компании были инструментами для зарабатывания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посторонних он был яркой звездой шоу-бизнеса, но на самом деле он был всего лишь марионеткой.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после того как один из его фанатов покончил с собой, не сумев добиться его любви, общественность возмутилась, и он был подвергнут критике в официальных СМИ и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ценность для компании, он был брошен и должен был выплатить огромный штраф за нарушение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Юнь впал в депрессию и в конце концов спрыгнул с того же здания, где покончила с собой его фанатка, положив конец своей молодой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потрясло весь шоу-бизнес.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 прошлой жизни тоже был «пушечным мясом», и его судьба была немногом лучше, чем у Сюань Юня, поэтому он сочувствовал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Юнь объяснил, что пришел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знал, что это всего лишь пиар-ход его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инцидент не был связан с ним и не раздувался в интернете, агентство Сюань Юня, скорее всего, просто бы замолчало. А после того как шумиха утихла, они бы снова выпустили его на сцену для заработка.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конечном итоге весь негатив обрушился бы на самого Сюань 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не был конфликтным человеком и вежливо ответил, что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поравнялись, мальчик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чувствуешь себя невиновным. Но ты должен слышать: когда происходит лавина, ни одна снежинка не считает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идол, ты несешь социальную ответственность. В любом случае, ты должен давать своим фанатам правильное направление. Если ты будешь бояться их обидеть и постоянно их потакать, между вами никогда не будет здоровых отношений, и это плохо скажется на твоей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Хэ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заставит ли эти слова Сюань Юня взять на себя ответственность как идола, но все же надеялся, что в этой жизни у него будет хороший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отель, на стойке регистрации ему вручили посылку, которая выглядела квадратной и на ощупь напоминала коробку для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Лю попросил у администратора нож для вскрытия писем и помог мальчику открыть ее. Внутри оказались кроссовки с изображением панды, которые он выиграл в розыгрыше на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Хэ, прижимая кроссовки к груди, глупо улыбался. Он, вечный неудачник в розыгрышах, наконец-то сорвал джекпот.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стоял неподалеку, наблюдая за счастливым лицом мальчика, и на его губах появилась легкая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Секрет, который он узнал, выполняя задание, заключался в том, что Ань Хэ любит коллекционировать кроссовки от китайских брендов.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Вэньси подарил их мальчику под видом выигрыша.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когда они были вместе, он не обделял мальчика деньгами: роскошные дома, спортивные автомобили, брендовые вещи — все было в изобилии, но он никогда не видел его такой радостной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простым мальчиком, которого легко было осчастливить.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Трехдневные соревнования подходили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Финал Национального юношеского чемпионата по стрельбе из лука 2013 года вот-вот начнется, — объявил Лю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сейчас начинается полуфинал. Первыми выходят участники из команды Хэбэя и команды Пекина, — подтвердил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полуфинале каждый участник стреляет 5 партий, по 3 стрелы в каждой. Победитель получает 2 очка, и тот, кто первым наберет 6 очков, выигрывает.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участвовал во втором матче и сейчас сидел в зоне ожидания, наблюдая за игрой двух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прошел через сотни участников, были настоящими мастерами стрельбы, каждая стрела попадала минимум в 9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их матча общий результат обоих участников был не ниже 140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Соперником Ань Хэ в полуфинале оказался Сяо Хэй, победитель городских юношеских соревнований по стрельбе из лука в городе H.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Ань Хэ, Сяо Хэй на своем смуглом лице показал выражение гордости, словно своим носом говорил Ань Хэ, что на этот раз он точно разобьет его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Сяо Хэй был снова разбит в пух и прах Ань Хэ, несмотря на его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завершения полуфинала этот высокий и крепкий мальчик едва сдерживал слезы и, несмотря на уговоры тренера, подошел к Ань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отдыха начался финал.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Соперником Ань Хэ был Ян Бинь из команды Пекина, настоящий сильный противник.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в 12 лет попал в профессиональную команду по стрельбе из лука и за 4 года завоевал множество наград.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своем первом международном чемпионате мира он занял пятое место в личном зачете.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условиях стагнации стрельбы из лука в стране, он смог в таком молодом возрасте достичь такого результата на международной арене, что уже само по себе впечатляет.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в следующем году он перейдет в национальную сборную.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национальном юношеском чемпионате по стрельбе из лука он был полон решимости завоевать золото.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многочисленных достижениях своего соперника, Ань Хэ не только не испугался, но и странным образом разжег в себе боевой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Соревнования начались.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основании результатов соревнований судья определил, что Ань Хэ будет стрелять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дня соревнований руки Ань Хэ умоляли о передышке, но он стиснул зубы и игнорировал их протесты.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в первой партии набрал 9-9-9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Бинь уверенно выбил 10-10-10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участника достойны друг друга. Результаты Ян Биня по-прежнему поражают нас, кажется, что лук и он стали единым целым, полны гармонии, — прокомментировал Лю 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Ян Бинь всегда радует нас своими выступлениями. Но если бы Ань Хэ не получил травму перед соревнованиями, исход этого матча был бы неясен, — согласился Су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партий.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отставал от Ян Биня на 4 очка (по 2 очка за партию).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смотрел на электронное табло с результатом 4:0, опустив ресницы, словно что-то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сильным соперником, который сейчас стабильно набирает 10 очков за каждую стрелу, он не сможет его победить.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Хэ глубоко вздохнул, слегка пошевелил пальцами правой руки и решительно взял лук в левую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Баран, увидев, что мальчик снова рискует, чуть не потерял сознание, бросив взгляд на Ван Цзяньфэна: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должен был настоять на его снятии с соревнований.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http://bllate.org/book/16413/1487316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