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вздохнул и мягко взял неповрежденную руку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тебе даже трудно держать вещи, как ты сможешь выполнять такие точные действия, как выпуск стрелы?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видео быстро распространилось в интернете и за час поднялось на первое место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«Фанаты Сюань Юня устроили давку».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внезапно появившаяся в тот день, была вызвана популярным молодым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Сюань Юня узнали, что он снимал рекламу рядом со стадионом, и быстро собрались, чтобы увидеть своего кумира, но случайно столкнулись с Ань Хэ, который только что закончил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Чрезмерно восторженные фанаты вызвали несколько случаев давки.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стал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толпа фанатов также помешала лидерам провинции S и спортсменам покинуть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имел очень негативные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видно, как фанаты, несмотря на громкие предупреждения сотрудников стадиона, продолжали двигаться вперед, сбивая нескольких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пользователи замедлили видео и вырезали несколько фрагментов, где люди попадали в давку, среди них был момент, когда рука Ань Хэ была сильно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соревнований фотографии и видео с юношей уже распространились в интернете, и он приобрел огромную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с ангельской внешностью, чья улыбка превосходит утреннее солнце, на поле был сильным и хладнокровным спортсменом.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Непрофессионалы смотрят на внешность, профессионалы — на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за два дня Ань Хэ приобрел множество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популярный идол, с другой — восходящая звезда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Событие стало набирать обороты, выходя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последним постом Ань Хэ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«Репост + лайк — шанс выиграть лимитированная серия кроссовки с изображением панды».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постом мгновенно появились десятки тысяч комментариев, и их количество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Юнь Юнь: «Такой большой, а сам не может себя защитить, идет, не смотрит под ноги, а теперь винит Сюань Юня?»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панда, покорившая мое сердце: «Это он не смотрел под ноги? Ты бы смог, если бы на тебя так внезапно набросились? Видел, как несколько взрослых упали? Он занимается стрельбой из лука, а не боевыми искусствами.»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зеленые луга: «Почитайте про давку! Иногда личная сила просто не может противостоять, это очень опасно.»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клубничный моти: «Посторонний, не фанат никого. Просто считаю, что экстремальные действия отдельных фанатов делают невиновными и идола, и спортсмена.»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жизнь с Маленьким Хэ: «Смотрю, как он сжимается от боли, и хочется плакать! У него завтра соревнования!»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Лилия семьи Сюань: «Просто соревнования по стрельбе из лука, никогда о таком не слышал, что в них особенного?»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Насыщенная маракуйя: «У меня есть друг, который работает в оргкомитете соревнований, говорят, Ань Хэ, возможно, снимается с соревнований.»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маленький любимчик: «Как опытный фанат стрельбы из лука, советую узнать, что такого особенного в стрельбе из лука, прежде чем говорить! И посмотрите, сможете ли вы в 15 лет достичь таких результатов.»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 — это вечность: «Согласен с предыдущим комментарием! В последние годы стрельба из лука находится в тяжелом положении, но, несмотря на это, они продолжают упорно работать, такие легкомысленные комментарии очень ранят.»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смеются спокойно: «Правда ли, что Ань Хэ не сможет участвовать? С его уровнем он бы точно выиграл. Если он снимается на этом этапе, значит, травма серьезная.»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— моя жизнь: «Судя по этой популярности, этот Ань Хэ, наверное, хочет стать звездой? Я думаю, он вообще не сосредоточен на спорте.»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серым компьютерным столом И Вэньси смотрел на Weibo с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только что опубликовал оригинальный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инцидент был случайностью, завтра я буду участвовать в соревнованиях как обычно, спасибо за вашу заботу.»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мгновенно сжал губы, словно сквозь экран мог видеть, как ребенок, несмотря на боль, выдавливает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прошлую жизнь, он всегда спокойно говорил «все в порядке» в ответ на непонимание, несправедливость и нападки.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 Вэньси снова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[Сюн-эр]: Поздравляем с достижением «Сопереживание», награда — комплект формы для поддержки на завтрашних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[Сюн-эр]: Способность почувствовать то, что чувствует другой, — первый шаг к тому, чтобы стать идеальным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[Сюн-эр]: Новое задание: стать фанатом Ань Хэ. Награда: маленький секрет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[Сюн-эр]: Хозяин, постарайся.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соревнованиям уже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пройдет 1/8 финала, в котором участвуют 64 победителя раунда на выбывание, 8 победителей выйдут в 1/4 финала, и в итоге определятся 4 участника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Хэ появился, крики зрителей заполнили весь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не переставал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пальцы связаны с сердцем, как ребенок выдержит сотни выстрелов за весь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трибуне для фанатов команды провинции S, в первом ряду, сидел высокий и строгий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был одет в зеленую форму поддержки команды провинции S, весь в наклейках с пандой, на голове — повязка с пандой, закрывающей лицо, символизирующая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ледяным, способным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кого он хотел убить, была эта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[Сюн-эр]: Хозяин, я предоставил тебе подходящий комплект для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[Сюн-эр], видя его холодное лицо: Хозяин, выполнив задание, ты узнаешь его маленький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боролся между гордостью и желанием узнать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 то, что ему предстояло сделать, казалось ему слишком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ожидания И Цзыши мягко похлопал ребенка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если не сможешь продолжать, просто сойди с соревнований. Мы все поддерживаем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попала в поле зрения И Вэньси.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сначала испуганные его ледяным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увидели, как этот крутой парень встал, держа в руках плакат с фотографией панды, ставшей вирусной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Хэ! Держись! Мы всегда поддерживаем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вдохновленные его криком, тоже начали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поднял голову и, увидев И Вэньси в таком наряде и с таким горячим выражением лица, чуть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Одевался только в черное, белое и серое, никогда не выражал эмоций, говорил как можно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явно был незнакомцем, одетым в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успокаивал себя, чтобы не впасть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дал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1/8 финала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занял позицию у мишени, и когда он взял лук, он держал его в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собирается делать Ань Хэ? Он будет стрелять левой рукой?!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пальцы правой руки Ань Хэ серьезно повреждены, и он не может выполнить выпуск.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неповрежденную левую руку для выпуска — действительно лучший способ завершить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стрелка, привыкшего к правой руке, внезапная смена без тренировки может сильно повлиять на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выстрел Ань Хэ: «6 очков».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Позиция прицеливания, ведущий глаз внезапно изменились, точность явно снизилась, 6 очков — это только благодаря хорошей базовой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лук, используемый на соревнованиях, не успели настроить, прицел сейчас не может быть использован, Ань Хэ вынужден целиться на глаз, надеюсь, он сможет завершить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сете Ань Хэ набрал только 6-6-7, в сумме 19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стоял на трибуне прямо позади, видя, как рука юноши дрожит, когда он опускает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плакат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Хэ! Держись!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фанаты, видя, как этот обычно сдержанный и холодный парень теряет лицо и кричит, тоже вдохновились.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поддержки команды провинции S, которая раньше была тихой, теперь издалека выглядела как бурлящее море, атмосфера была очень воодушевляющей.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Ань Хэ очень плохое, кажется, он даже не может удержать лук, я волнуюсь, сможет ли он завершить сегодняшние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пульс очень высок, не знаю, из-за нервов или травмы, но давайте поддержим его. Это действительно выдающийся спортсмен.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http://bllate.org/book/16413/1487310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