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вздохнул и мягко взял неповрежденную руку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тебе даже трудно держать вещи, как ты сможешь выполнять такие точные действия, как выпуск стрелы?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видео быстро распространилось в интернете и за час поднялось на первое место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«Фанаты Сюань Юня устроили давку».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внезапно появившаяся в тот день, была вызвана популярным молодым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Сюань Юня узнали, что он снимал рекламу рядом со стадионом, и быстро собрались, чтобы увидеть своего кумира, но случайно столкнулись с Ань Хэ, который только что закончил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 восторженные фанаты вызвали несколько случаев давки.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стал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толпа фанатов также помешала лидерам провинции S и спортсменам покинуть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имел очень негативные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видно, как фанаты, несмотря на громкие предупреждения сотрудников стадиона, продолжали двигаться вперед, сбивая нескольких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пользователи замедлили видео и вырезали несколько фрагментов, где люди попадали в давку, среди них был момент, когда рука Ань Хэ была сильно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соревнований фотографии и видео с юношей уже распространились в интернете, и он приобрел огромную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с ангельской внешностью, чья улыбка превосходит утреннее солнце, на поле был сильным и хладнокровным спортсменом.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Непрофессионалы смотрят на внешность, профессионалы — на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за два дня Ань Хэ приобрел множество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популярный идол, с другой — восходящая звезда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Событие стало набирать обороты, выходя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последним постом Ань Хэ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«Репост + лайк — шанс выиграть лимитированная серия кроссовки с изображением панды».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постом мгновенно появились десятки тысяч комментариев, и их количество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Юнь: «Такой большой, а сам не может себя защитить, идет, не смотрит под ноги, а теперь винит Сюань Юня?»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панда, покорившая мое сердце: «Это он не смотрел под ноги? Ты бы смог, если бы на тебя так внезапно набросились? Видел, как несколько взрослых упали? Он занимается стрельбой из лука, а не боевыми искусствами.»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зеленые луга: «Почитайте про давку! Иногда личная сила просто не может противостоять, это очень опасно.»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клубничный моти: «Посторонний, не фанат никого. Просто считаю, что экстремальные действия отдельных фанатов делают невиновными и идола, и спортсмена.»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жизнь с Маленьким Хэ: «Смотрю, как он сжимается от боли, и хочется плакать! У него завтра соревнования!»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 семьи Сюань: «Просто соревнования по стрельбе из лука, никогда о таком не слышал, что в них особенного?»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Насыщенная маракуйя: «У меня есть друг, который работает в оргкомитете соревнований, говорят, Ань Хэ, возможно, снимается с соревнований.»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маленький любимчик: «Как опытный фанат стрельбы из лука, советую узнать, что такого особенного в стрельбе из лука, прежде чем говорить! И посмотрите, сможете ли вы в 15 лет достичь таких результатов.»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 — это вечность: «Согласен с предыдущим комментарием! В последние годы стрельба из лука находится в тяжелом положении, но, несмотря на это, они продолжают упорно работать, такие легкомысленные комментарии очень ранят.»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смеются спокойно: «Правда ли, что Ань Хэ не сможет участвовать? С его уровнем он бы точно выиграл. Если он снимается на этом этапе, значит, травма серьезная.»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— моя жизнь: «Судя по этой популярности, этот Ань Хэ, наверное, хочет стать звездой? Я думаю, он вообще не сосредоточен на спорте.»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серым компьютерным столом И Вэньси смотрел на Weibo с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только что опубликовал оригинальный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инцидент был случайностью, завтра я буду участвовать в соревнованиях как обычно, спасибо за вашу заботу.»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мгновенно сжал губы, словно сквозь экран мог видеть, как ребенок, несмотря на боль, выдавливает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прошлую жизнь, он всегда спокойно говорил «все в порядке» в ответ на непонимание, несправедливость и нападки.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Вэньси снова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[Сюн-эр]: Поздравляем с достижением «Сопереживание», награда — комплект формы для поддержки на завтрашних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[Сюн-эр]: Способность почувствовать то, что чувствует другой, — первый шаг к тому, чтобы стать идеальным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[Сюн-эр]: Новое задание: стать фанатом Ань Хэ. Награда: маленький секрет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[Сюн-эр]: Хозяин,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соревнованиям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пройдет 1/8 финала, в котором участвуют 64 победителя раунда на выбывание, 8 победителей выйдут в 1/4 финала, и в итоге определятся 4 участника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Хэ появился, крики зрителей заполнили весь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не переставал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пальцы связаны с сердцем, как ребенок выдержит сотни выстрелов за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для фанатов команды провинции S, в первом ряду, сидел высокий и строгий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был одет в зеленую форму поддержки команды провинции S, весь в наклейках с пандой, на голове — повязка с пандой, закрывающей лицо, символизирующая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ледяным, способным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кого он хотел убить, была эта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[Сюн-эр]: Хозяин, я предоставил тебе подходящий комплект для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[Сюн-эр], видя его холодное лицо: Хозяин, выполнив задание, ты узнаешь его маленький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боролся между гордостью и желанием узнать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то, что ему предстояло сделать, казалось ему слишком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ожидания И Цзыши мягко похлопал ребенка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не сможешь продолжать, просто сойди с соревнований. Мы все поддерживаем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попала в поле зрения И Вэньси.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сначала испуганные его ледяным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увидели, как этот крутой парень встал, держа в руках плакат с фотографией панды, ставшей вирусной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Хэ! Держись! Мы всегда поддерживаем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вдохновленные его криком, тоже начали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поднял голову и, увидев И Вэньси в таком наряде и с таким горячим выражением лица,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Одевался только в черное, белое и серое, никогда не выражал эмоций, говорил как можно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был незнакомцем, одетым в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успокаивал себя, чтобы не впасть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дал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1/8 финала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занял позицию у мишени, и когда он взял лук, он держал его в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собирается делать Ань Хэ? Он будет стрелять левой рукой?!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пальцы правой руки Ань Хэ серьезно повреждены, и он не может выполнить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неповрежденную левую руку для выпуска — действительно лучший способ завершить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стрелка, привыкшего к правой руке, внезапная смена без тренировки может сильно повлиять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выстрел Ань Хэ: «6 очков».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Позиция прицеливания, ведущий глаз внезапно изменились, точность явно снизилась, 6 очков — это только благодаря хорошей базовой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лук, используемый на соревнованиях, не успели настроить, прицел сейчас не может быть использован, Ань Хэ вынужден целиться на глаз, надеюсь, он сможет завершить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сете Ань Хэ набрал только 6-6-7, в сумме 19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стоял на трибуне прямо позади, видя, как рука юноши дрожит, когда он опускает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плакат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Хэ! Держись!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фанаты, видя, как этот обычно сдержанный и холодный парень теряет лицо и кричит, тоже вдохновились.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поддержки команды провинции S, которая раньше была тихой, теперь издалека выглядела как бурлящее море, атмосфера была очень воодушевляющей.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Ань Хэ очень плохое, кажется, он даже не может удержать лук, я волнуюсь, сможет ли он завершить сегодняшние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пульс очень высок, не знаю, из-за нервов или травмы, но давайте поддержим его. Это действительно выдающийся спортсмен.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