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[Люлюлю-эр]: Первая информация, твое наказание будет отменено. Тренер Ван планирует позволить тебе участвовать в Национальном юношеском чемпионате по стрельбе из лука. Наверное, твой вирусный успех в сети его напугал, боится, что ты сбежишь,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реальность была не такой, как предполагал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охотничьем поле, после появления Зеленоволосого, Ван Цзяньфэн, хоть и ушел в гневе, но все же не смог удержаться и наблюдал за всем матчем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Ань Хэ на дистанции 30 метров уже достиг высочайшего уровня в стране, и его способность понимать стрельбу из лука снова превзошла ожидания Ван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предыдущая оценка была слишком консервативной. С учетом того, что Ань Хэ показал сейчас, ждать год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позволить ребенку сразу же участвовать в профессиональных соревнованиях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физическая подготовка и вес ребенка все еще далеки от уровня, который он считает приемлемым, а дальняя дистанция все еще остается непреодолимой пропастью, реальный опыт соревнований для спортсмена тоже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долго размышлял и в итоге решил, несмотря на давление, использовать новичка, постановив, что Ань Хэ начнет с самой короткой дистанции в юношеской категории — 30 метров, официально вступив в китайский мир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усердно занимался допоздна, готовясь к экзаменам, и уверенно занял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школе, полной отличников, он по-прежнему твердо удерживал статус бога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юношеский чемпионат по стрельбе из лука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команды участвовали от провинций, всего 23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города H недавно была объединена с командой провинции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также получили право на участие без необходимости проходить дополнительный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сидел в скоростном поезде, с возбуждением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участие в международных соревнованиях придется ждать как минимум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пока участвовал только в одном соревновании по стрельбе из лука в городе H, и его очков и рейтинга было недостаточно для квалификации на международные соревнования, но участие в национальном чемпионате уже вызывало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назначенный отель, как раз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перед Ань Хэ гора из говядины и баранины. Он уже два месяца усиленно ел, но почти не поправился, поэтому тренер Ван снова увеличил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набивая щеки едой, слушал, как Старый Баран бормотал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сначала пойдем на церемонию открытия, а в час дня начнется квалификационный раунд. Ни в коем случае не нервничай, ты здесь только для накопления опыта, место не важно, не дави на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открыл еще одну баночку йогурта, облизывая губы, и его глаза устремились на клубничные макаруны на тарелке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поспешил взять салфетку и вытереть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И ни в коем случае не ешь что попало, особенно от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спортсмены очень дружелюбны и честны, они соревнуются только по силе, не прибегая к грязным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международных соревнованиях все может быть иначе, и Янь Мин считал необходимым с самого начала привить ребенку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взял еще один фрукт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обещаю, каждое слово 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видя наивность ребенка,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утром я приду за тобой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девять часов в центре ЭКСПО началась церемония открытия Национального юношеского чемпионата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спокойно стоял в зоне ожидания, накануне ночью он почему-то не мог уснуть и теперь чувствовал себя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их очередь выстроиться.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росту, Ань Хэ стоял в первом ряду и привлек внимание некоторых опытных фанатов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ребенка из команды провинции S раньше не видели, он новый? — спросила одна из фанаток, держащая табличку с именем И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в микроблоге И И, такой милый малыш, — сказала другая фанатка с повязкой на голове с надписью «Победа команды провинции 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тонкие руки и ноги, он сможет натянуть лук? — скрестив руки на груди, заметил один из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команда провинции просто так берет людей? Конечно, туда попадают только те, у кого есть способности, — сказала полная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смотрел на окружающих его спортсменов, все они были профессионалами высочайшего уровня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соревнований с ними, чтобы узнать, на каком уровне он находится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23 команды вышли на поле, зрители увидели, как центр поля засиял, словно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Пекина была в темно-синем английском стиле, команда Сычуани — в ярко-красном китайском стиле, команда Гуандуна — в безупречном классическом стиле...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спортсмены гордо стояли в центре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снова захотелось закрыть лицо от стыда за свою тускло-зеленую форму, чувствуя себя как заплесневелый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их городской и провинциальной команд обладали одинаковым, мягко говоря, странным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Нью-Йорк,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сидел расслабленно и немного лениво, весь его облик был холодным и отстраненным, как у божества, а на плече у него сидела полупрозрачная панда, которую другие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финансов с длинными серыми кудрями все же хотел попытаться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у тебя есть неотложные дела, из-за которых тебе нужно вернуться в Китай, я могу помочь тебе временно оформить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не хотел терять такого талантливого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был самым одаренным студентом за все годы его преподавания.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продолжил идти по пути финансов, двери Уолл-стрит широко открылись бы перед ним, и он непременно стал бы одной из самых легендарных фигур в финансовом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сколько людей в возрасте всего 16 лет уже обладают настолько острым взглядом, что смогли инвестировать в два заброшенных участка земли, которые позже превратились в крупные коммерческие районы?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заставить стоимость своей компании взлететь на сотни миллионов всего за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чутье на рынок, которого не было у других, и это именно то, что больше всего нужно и чего больше всего не хватает в финансовом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 мягкой и уместной улыбкой, но все же с холодным, как лед, выражением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у меня есть более важные дела, которые стоят того, чтобы посвятить 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видя решимость И Вэньси, понял, что уговорить его не получится,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успеха в достижении твоей цели, но я все же надеюсь, что ты продолжишь идти по пути финансов, иначе это будет огромной потерей для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Сюн-эр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настоятельно рекомендую тебе включить навигацию по персонажам и выбрать популярный образ. Сейчас холодные крутые парни не в моде, задание обязательно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искренний и сердечный совет, который Сюн-эр дал за несколько дней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даже он, как холодная система, не мог выдержать такой абсолютно ледяной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может понравиться такой человек? Хочет превратить себя в замороженное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Сюн-эр, глядя на это идеальное, но абсолютно бесчувственное лицо, снова посочувствовал трагически погибшему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ребенок, готовый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поднял бровь, его выражение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Перечисли.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сразу же показал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CEO, заботливый мужчина-мама, свежий фермерский стиль, милый и нежный стиль, стиль переодевания в женское, холодный стиль бессмертного воина...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сразу же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пока Ань Хэ попадет в объятия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коварного актера-главы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направился к лифту в здании, но, к несчастью, два лифта, предназначенных для спортсменов, сломались, и остался только один, но перед ним уже собралось много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пойдем, там есть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Хэ что-то ёкнуло, но он не сказал ни слова, утешая себя мыслью, что если лестница не длинная и есть перила, 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ними появилась длинная белая мраморная лестница без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уже побежал вниз, но, добежав до середины, заметил, что рядом никого нет. Он обернулся и увидел, что Ань Хэ все еще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забеспокоился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 Быстрее,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стоя на месте, глубоко вздохнул, крепко сжал кулаки, закрыл глаза, ресницы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просто нужно спуститься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шагом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