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Натурные съемки тоже не представляли сложности. Основной задачей было запечатлеть базовые позы, движения и моменты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профессиональной точки зрения, у Ань Хэ и Се Хуэй не было никаких проблем, но спортивная форма и лук, которые передали им сотрудники, на мгновение заставили Ань Хэ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бренд он хорошо знал — это была дочерняя компания семьи И, которая охватывала практически все спортивные товары и оборудование, являясь лидером в своей отрасли и тесно сотрудничая с официальными структурами.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бренд, но, увидев его, сердце Ань Хэ на мгновение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испытывал ли И Вэньси хоть каплю раскаяния или печали, когда видел, как он разбился насмерть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им нужно было просто стрелять естественно, а фотограф следовал за ними и делал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и Се Хуэй соревновались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давления финального соревнования, атаки Се Хуэй стали более мощными и точными, ее энергия напоминала богиню войны, уровень, с которым никто не мог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хотя и выиграл чемпионат благодаря своим способностям, должен был признать, что, если бы Се Хуэй не сковывали психологические факторы, он бы сейчас не был ей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соревнованием, что забыли о съемках, но результат получился неожиданно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 Хуэй и Ань Хэ, как дуэт брата и сестры, установили рекорд по самой быстрой и идеальной съемке в городском спортивном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пропаганды явно намекал на дальнейшее сотрудничество, добавив обоих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закончились к полудню, и Ань Хэ поспешил в городскую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туда, было уже около двух часов дня. Войдя в кабинет тренера, он увидел Ван Цзяньфэна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 некоторым беспокойством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 карьерой звезды? Просто выиграл городские соревнования по стрельбе из лука, и уже хочешь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не стремился специально критиковать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талантах и характере этого парня, и то, как Янь Мин относился к нему, как к сокровищу,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был еще молод, и его легко могли увлечь соблазны. В наше время многие молодые люди бросают учебу ради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Ань Хэ сосредоточился на тренировках и не отвлекался, поэтому решил немного его встряхнуть.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мягко, но твердо покачал головой. Если бы не ради денег, он бы точно не взялся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остался доволен его реакцией и, оформив документы в отделе кадров, сразу же отправил его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увидел, как его старшие товарищи по команде, словно машины, методично выпускали стрелу за стрелой, полностью сосредоточившись на мишени, не обращая внимания на окружающее.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восхититься их усердием. Это были настоящие профессиональные лучники.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Ван Цзяньфэн ушел, эти бодрые парни сразу же окружили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 Хэ понял, что они просто боялись Ван Цзяньфэна, и не мог не улыбнуться. Видимо, прозвище «суровый тренер» было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был маленьким и миловидным, и старшие товарищи, считавшие себя зрелыми и серьезными, сразу же полюбили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в команде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старшим братом. Спасибо, что пришел, теперь я не самый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немного странными, но почему-то это казалось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команда, похоже, была неплохим местом, если не считать сурового главного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национального юношеского чемпионата по стрельбе из лука оставалось меньше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Хэ тренировался в стрелковом клубе и участвовал в городских соревнованиях, где дистанция составляла 18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национальных соревнованиях юношеской группы дистанция начиналась с 30 метров. Не стоит недооценивать эти дополнительные 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знаем, что даже при броске дротика разница между 5 и 10 метрами ощутима. Это не просто вопрос точности, но и силы, которая требуется для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стрельбе из лука увеличение дистанции в разы повышает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Ань Хэ заключалась не только в снижении точности, но и в физической подготовке и силе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Лук, который дал ему Янь Мин, был подходящим по силе натяжения, 38-43 фунта, что идеально подходило для невысокого Ань Хэ с короткими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лук Янь Мин мог использовать для стрельбы на 70 или даже 90 метров, а Ань Хэ сейчас с трудом справлялся с 30 метрами.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причиной была недостаточная сила рук и физическая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примере с дротиком, если у вас недостаточно силы в руках, вопрос не в точности, а в том, долетит ли дротик до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городской команде Ань Хэ тренировался, поднимая гантели, делая отжимания и подъемы корпуса, бегая утром и вечером для улучшения физической формы, а также ежедневно выпуская 500 стрел с дистанции 30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Ань Хэ почувствовал себя плохо, у него закружилась голова, и он боялся, что снова потеряет зрение и не сможет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решил схитрить и незаметно подвинул кликер.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Кликер, или сигнальный щелчок, срабатывает, когда тетива натянута до определенного уровня, и лучник должен отпустить стрелу, услышав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Ань Хэ, который еще не привык к новой дистанции, ожидание звука кликера было мучительным и требовало огромной выдержки и силы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подвинуть кликер внутрь, то расстояние натяжения тетивы уменьшается, сокращая время ожидания и уменьшая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оставалось выпустить всего несколько стрел, чтобы завершить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довольный, выпустил последнюю стрелу, думая о том, что сегодня хорошо отдохнет, а завтра наверстает упущенное, он обернулся и увидел строгий взгляд Ван Цзяньфэна.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Орлиные глаза тренера пронзили Ань Хэ, и парень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нависшая перед ним, говорила о том, что «суровый тренер»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товарищ Лао Синь, который вел учет стрел для Ань Хэ, выглядел растерянным и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исходившая от Ван Цзяньфэна, была хорошо знакома всем спортсменам команды — это был предвестник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 еще раз,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несколько секунд колебался, несколько раз поднимал и опускал лук, но в конце концов опустил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тренер,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больше не стал обращать внимания на парня, резко повернулся к Лао Синю и строго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ничего не видишь? Тебя поставили следить за тренировками младших, а ты даже не заметил, что он сдвинул кликер?!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Лао Синя побелело, он посмотрел на Ань Хэ. Парень всегда был дисциплинированным, и он действительно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застыл, все спортсмены замерли, не решаясь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это моя вина, я не заметил. Ань Хэ еще молод, возможно, он просто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он оформляет выход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Лао Синя стало еще бледнее, он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Ван, Ань Хэ еще молод, не стоит наказывать его так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Цзяньфэн, не сказав ни слова, разозленно покинул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«выход», голова Ань Хэ закружилась, он открыл рот,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товарищи окружили его,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Хэ, не переживай, тренер просто разозлился, завтра мы попробуем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волнуйся, возможно, к утру он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должен тебе сказать, если не можешь тренироваться, не стоит хитрить. Тренер Ван ненавидит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как маленькая фигурка исчезла со стрельбища, и не могли не нахмуриться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выпив с тренерами из спортивной школы, увидел у входа хрупкого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и увидел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ночью шатаешься?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