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отдохни. — Цзян Миньсюань прервал их разговор. — Я подготовлюсь, и мы начнем сегодняшнее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хотел сказать ему, что сегодня нет настроения, но, вспомнив наставления И Юаньхэна о необходимости лечиться, проглотил слова, готовые сорваться с языка, и покорно кивнул...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Юаньхэн, получив сообщение от дворецкого, не находил себе места, мечтая немедленно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 здесь его задерживали, и, хотя сердце уже было дома, он не мог просто так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позвонить Юй И по видеосвязи, ему пришло анонимное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фотографию, на которой Цзян Миньсюань обнимал Юй 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они смотрели друг на друга, и в глазах Цзян Миньсюаня скрывались сильные чувства, которые случайно запечатлела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выглядел послушным и как будто зависел от него, атмосфера между ними была настолько интимной, что напоминала отношения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была подпись: «Они знали друг друга еще со студенческих времен, Цзян Миньсюань писал Юй И любовные письма. Теперь их старые чувства возродились. Неужели ты не ожидал, что Юй И тоже может тебе изменить?»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уставившись на фотографию, сжал мышь, желая вытащить того, кто отправил это изображение, чтобы выместить на нем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анонимность, этот едкий тон позволил ему догадаться, что, скорее всего, это был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письмо, вызвал Сяо Паня, поручил ему оставшиеся дела и тут же забронировал ближайший рейс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спешил, и когда вернулся домой, уже была глубокая ночь,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уже давно спал в своей комнате под присмотром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стал переодеваться в домашнюю одежду, тихо вошел в спальню, сел на край кровати и при свете тусклой лампы на прикроватной тумбочке смотрел на своего сонного дурачка, чувствуя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был его первой любовью, но оказалось, что у этого малыша есть «история», о которой он умолчал. Когда тот проснется, нужно будет хорошенько 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Юй И не знал, что тот, кого он так ждал, уже вернулся. Перевернувшись, он сбросил одеяло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словно очистил его уставшее сердце. Он улыбнулся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непоседа. — И Юаньхэн вздохнул и, шутя,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недовольно надулся и снова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 Юаньхэн заметил, что он обнимает его подушку, и, как бы он ни вертелся, не отпускал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растаяло, и он больше не мог сдерживаться. Наклонившись, он легонько прижался к нему, поцеловал его лоб, затем нос и наконец его надутые губы, словно упрекая его за то, что он слишком притягателен, и даже слегка укусил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как глоток свежей воды для уставшего путника, принеся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И, казалось, почувствовал обиду, начал хныкать во сне, нахмурившись, как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увидев это, перестал шутить, решив пойти помыться и лечь спать, обняв этого теплого и мягкого человека, а утром обсудить с ним Цзян Миньсюаня.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он встал, Юй И резко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хотел обернуться, как услышал шорох — Юй И поднялся с кровати, ухватился за его руку и, как коала, поднялся по его руке, уперся головой в его плечо, полувися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проснулся и капризничает, И Юаньхэн улыбнулся, собираясь спросить, не хочет ли он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 голову, он увидел, что его дурачок все еще спит, глаза закрыты, губы надуты, дыхание ровное и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— Он крепче обнял руку И Юаньхэна и тихо пробормотал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 — И Юаньхэн поцеловал его в макушку, аккуратно поднял его и, поглаживая по спине,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услышав его голос, словно приоткрыл глаза, увидел его лицо, глупо улыбнулся и, прижавшись головой к его груди,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рассмеялся, чувствуя, как сердце дрожит от его милоты. Он больше не хотел отпускать его, поэтому просто обнял Юй И, прислонился к изголовью кровати и молча смотрел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И проснулся по привычке, сонно потер глаза и, как в предыдущие дни, хотел потянуться за подушкой И Юаньхэна, но обнаружил, что его талию кто-то обнял, а в постели было тепло, и он слышал чье-то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быстро поднял голову и увидел лицо, которое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еще спит или это галлюцинация, он снова потер глаза и, убедившись, что И Юаньхэн действительно здесь, глаза его загорелись,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у изголовья кровати, одна рука на талии Юй И, другая привычно обнимала его голову, лежащую на его бедре, глаза были закрыты,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заметил, что его синяки под глазами стали еще темнее, на подбородке появилась легкая щетина, вероятно, из-за переутомления, лицо выглядело усталым, а узкий костюм, который он не успел снять, остался на нем, пока он обнимал его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словно сжалось, стало тяжело, как будто что-то мешало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моргнул, словно приняв какое-то решение, аккуратно убрал руку И Юаньхэна, встал с кровати, накрыл его пледом, быстро умылся и спустился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так рано? — Дворецкий, увидев его,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господин И вернулся прошлой ночью, эта парочка с утра будет нежничать и не скоро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Юй встал так рано, видимо, господин И продолжает жить в воздержании.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беспокоился за него, почесал подбородок и подумал, что нужно как-то помочь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приготовить лапшу? — Юй И опустил голову,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устал И Юаньхэн, и думал, что единственное, что он может сделать — это приготовить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проснется и выпьет горячий суп, возможно… настроение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Дворецкий, понимая все, посмотрел на него, улыбнулся, подтолкнул его на кухню, махнул рукой, чтобы повара ушли, и сам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доме Юй, включая первые два года после свадьбы с И Юаньхэном, Юй И, когда на кухне никого не было, тайком пробирался туда, чтобы что-нибудь приготовить, и со временем освоил навык быстрого приготовления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фартуки на кухне, видимо, выбирала сама нянюшка, все были ярко-красными, с желтыми цветочками, вкус, мягко говоря,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критиковал, он все же взял один, надел его, приготовил ингредиенты и приступил к делу...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Юаньхэн крепко спал, и когда он наконец проснулся, Юй И уже не было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Юй И рано утром «бросил» его и отправился в свою любимую студию, и в его сердце закралась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и вздохнув, он быстро принял душ, побрился, переоделся в домашнюю одежду и направился в студию,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вышел из комнаты, как встретил улыбающегося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проснулся. — Дворецкий указал на кухню внизу. — Молодой господин Юй готовит вам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Юаньхэн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улыбнулся, как лиса,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всех с кухни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напускной холодностью кивнул, похлопал дворецкого по плечу в знак одобрения и быстро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увидел, как его малыш стоит спиной к нему, что-то режет ножом, большой фартук болтается на нем, красные завязки обвились вокруг талии и завязались бантиком, как будто это был подарок, ждущий, чтобы его развернули.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бесконечного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носу, скрывая готовую вырваться улыбку, тихо подошел и, пока тот не заметил, обнял его сзади за талию,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И испугался, нож чуть не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увидел И Юаньхэна, засмеялся и с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чуть не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