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Миньсюань прикрыл рот кулаком и тихо усмехнулся. Его обычно мягкий взгляд стал глубоким, и он произнес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всегда так беспокоюсь о каждом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возможно, не понял этих слов, как обычно опустил голову и начал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Миньсюань больше не говорил ничего странного, а просто продолжил беседу, обсуждая его последнее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Пу Яо и Тан Шуан, поднявшиеся наверх, так и не вернулись, и никто не знал, чем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о которых беспокоился Юй И, в это время уже вовсю шумели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идти, — Пу Яо, увидев, что Тан Шуан собрал его вещи, легонько пнул его ногой. В голове уже зрели планы. — Юй И с тобой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приподнял бровь, понимая, что он все еще помнит прошлые «объятия», и с трудом сдерживал улыбку, садясь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Пу Яо закатил глаза. — Иди покупай одежду с кем-нибудь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Шуан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объяснил тебе прошлый раз, она действительно моя сестра, — Тан Шуан протянул руку, чтобы погладить его волосы, но тот уклонился. — Она просто маленькая проказница, специально тебя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никак не связан, зачем ей меня дразнить? — Пу Яо был человеком злопамятным, и хотя тот случай помог ему осознать свои чувства к Тан Шуану, он все равно чувствовал себя неловко и время от времени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не связан, — Тан Шуан приблизился, с улыбкой в глазах. — Но с ее любимым старшим братом у тебя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Пу Яо, чувствуя неловкость, толкнул его, но силы у него было меньше, и он оказался на кровати. — С кем у меня особые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упрямым. Даже признав факт ухаживаний Тан Шуана, он все равно продолжал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Шуан, привыкший к его характеру, усмехнулся и, воспользовавшись моментом, наклонился над ним, удерживая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Яо, обычно язвительный, теперь лишь широко раскрыл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ухмыльнулся, одной рукой снял очки, и его глубокие глаза мгновенно захватили сердце Пу Яо, унеся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глаза были полны чувств, которые, казалось, вот-вот выплеснутся наружу. Взгляд был настолько нежным, что Пу Яо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мужественное лицо приблизилось к Пу Яо, и, глядя на его кожу, настолько гладкую, что поры были не видны, Пу Яо почувствовал, что теряет контроль,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непроизвольно проглотив слюну, что выдавало его ненасытное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Смеешься, как дурак! — Пу Яо, чувствуя себя неловко, хотел ударить его ногой, но Тан Шуан, словно предугадав его намерение, коленом прижал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лис! — Пу Яо фыркнул. Понимая, что все равно не справится, он решил притвориться мертвым,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стране И Юаньхэн, только что сойдя с самолета, с нетерпением позвонил Юй И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Миньсюань как раз обсуждал с ним старые школьные дела и хотел спросить, не хочет ли он вернуться к учебе, но звонок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имя на экране, загорелся глазами и быстро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— из динамика раздался хриплый голос И Юаньхэна. 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его растрепанные волосы и усталое лицо, сжал губы. Хотя ему было не по себе,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— И Юаньхэн намеренно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сообщил ему о присутствии Цзян Миньсюаня и Пу Яо, и, хотя он знал, что Юй И глубоко к нему привязан, И Юаньхэн все равно не доверял этому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Юй И может быть уведен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это, покраснел от смущения, украдкой взглянул на Цзян Миньсюаня и, увидев, что тот смотрит в телефон, повернул голову, готовясь быстро поцеловать экран, как вдруг услышал бесстрастный голос Цзян Миньсюаня.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телефона много бактерий. Ради вашего здоровья не рекомендую целовать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вздрогнул, едва не уронив телефон,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 Юаньхэн нахмурился,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отпустить гостей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ухожу, — Цзян Миньсюань, услышав намек, быстро встал, похлопал по одежде. — Тогда увидимся послезавтра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Тактичность Цзян Миньсюаня заставила Юй И чувствовать себя с ним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похлопал Юй 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провожать. Передай привет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согласился, но вдруг вспомнил о Пу Яо и Тан Шуане, которые пропали почти на час, и, забеспокоившись, даже не стал объяснять И Юаньхэну, а быстро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в порядке? Почему они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дворецкий улыбнулся, сохраняя спокойствие. — Возможно, им нужно обсудить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Юй И,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 его милую растерянность, почувствовал, как сердце защемило, и, не обращая внимания на слова врача о бактериях, поцеловал его через экран телефона, прежде чем, по его настоянию, отправиться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Юй И провел как обычно, вечером возвращался домой и болтал по телефону с И Юаньхэном. Жизнь была насыщенной,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 И Юаньхэна возникли непредвиденные проблемы, и его возвращение задержалось.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сразу же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потратил много времени, чтобы успокоить его, и, увидев, что настроение улучшилось, наконец смог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посмотрел на время. Пора было отправляться в клинику Цзян Миньсюаня, и он заставил себя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пересекаться с дневными процедурами, Юй И назначил встречу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и Тан Шуан оставались здесь последние два дня, просыпались ближе к полудню, обедали, а затем неспешно забирали его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подумал, что еще рано, и решил не беспокоить их, попросив дворецкого сопроводить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выехала с виллы семьи И, Юй И заметил знакомую фигуру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подумав, что ему показалось, но, прижавшись к окну, увидел, как Юй Цинь бросил сигарету на землю, раздавил ее ногой и сел в машину, которая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охваченный страхом, схватился за ремень безопасности, с мольбой глядя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преследующую машину в зеркале заднего вида, сразу понял, что старший сын семьи Юй, возможно, собирается похитить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Юаньхэн назначил ему десяток телохранителей, которые также выехали вслед за ними. Дворецкий отправил им сообщение с инструкциями и, повернувшись, успокоил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бойтесь, господин И все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водитель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нервно сжал руки. Страх, который он едва сдерживал последние дни,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его злодеяний, но и из-за его удушающих, извращенных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болезненная, искаженная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его руки было все равно что упасть в бездну, без надежды, только мучительное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господину? — Дворецкий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был за границей, и, узнав о ситуации, мог только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окно со стороны Юй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обернулся и увидел пронзительный взгляд Юй Циня, смотрящий на него через полупрозрачное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 и отодвинулся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снова постучал в окно, уголки его губ поднялись в улыбке, но холод в ней заставил Юй И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количество слов — уже 120 тысяч! Столько слов, а всего лишь один длинный отзыв, даже плакать хочется～ Милые читатели с хорошим слогом, уверены, что не хотите похвастаться? Дайте мне знать, что вы на самом деле думаете об этом произведении!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