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немного тонизирующих средств, — Ли Юнь протянул два больших пакета дворецкому стоявшему сзади. — Мама сказала, что это для восстановления сил. Она сама годами следит за своим здоровьем, так что в этом деле настоящий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успел ничего сказать, как И Юаньхэн уже нахмурился. Он холодно взглянул на гостя и привычно холодным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восстановления здоровья у мужчин и женщин разные. Забери свои вещи обратно. Мы ценим твое внимание, но не можем принять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 тоже часто помогает моему отцу, — Ли Юнь почесал затылок, улыбаясь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Бог K потер нос, вступаясь за него. — Ли Юнь искренне заботится о вас, так что просто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перевёл взгляд на Бога K и в ту же секунду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его взгляде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смущённо отвёл глаза, боясь встретиться взглядом с И Юаньхэном, и переключился на разговор с Юй И 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дубляже, Юй И говорил больше обычного. С Ли Юнем они ладили удивительно гармонично: смеялись, шутили, словно старые друзья, не видевшиеся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наблюдал за ними со стороны и в итоге не стал прерывать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уже собрались уходить, он нашёл момент, чтобы оттащить Бога K на балкон,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что… у вас ко мне дело, господин И? — Взгляд И Юаньхэна, казалось, пронзал его насквозь, вызывая сильную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было решение? — И Юаньхэн прищурился, положил руку ему на плечо и слегка надавил, добавляя в жест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всё это время следил за ним очень внимательно, — Бог K тер нос, оправдываясь. — Кроме того, что он сменил ЛянлянCcc1, он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самая большая ошибка, — сквозь зубы проговорил И Юаньхэн. — Не говоря уже о том, что этот аккаунт принадлежит Айю. Он ступил по головам других, чтобы попасть в мир славы, и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были свои причины, — пробормотал Бог K, не решаясь возражать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него влюбился? — И Юаньхэн безжалостно ударил в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широко распахнул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босс стал таким проницательным?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тщательно скрывал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раздражённо почесал голову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 так вышло… Просто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связан с теми, кто стоит за контрабандой оружия? — холодно спросил И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Бог K прославился, выиграв конкурс «Небесный голос», и многие крупные компании приглашали его к себе. Студия «Голос мечты» тогда только открылась, была на грани разорения и могла в любой момент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Юаньхэн своим пониманием дубляжа и планами развития так впечатлил Бога K, что тот отказался от предложений крупных корпораций и без колебаний присоединился к «Голосу мечты», пройдя с ней путь от начала до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нынешние успехи и статус студии во многом заслуга Бога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были начальником и подчинённым, но за годы совместной работы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знал, что Ли Юнь не чист на руку, поэтому указал на самый опасный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Z любой, кто хоть как-то связан с незаконной торговлей оружием, не закончит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с досадой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предложил сегодня навестить Айю? — воспользовавшись моментом, спросил И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обернувшись, Бог K словно что-то вспомнил и поспешно добавил. — Ему очень интересен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взглянул в гостиную. Ли Юнь что-то сказал Юй И, и тот, улыбаясь,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окончательно убедила И Юаньхэна, что Ли Юнь не так прост. Он явно старался сблизиться 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цели он преследует, проникнув в Студию «Голос мечты»?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переключить всё внимание на расследование его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обернулся к печальному Богу K. Он посмотрел на него с сочувствием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вовремя остановить свои чувства,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Бог K опустил голову, нахмурившись. —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причинит вреда Айю, я могу временно позволить ему оставаться в Студии «Голос мечты», — вздохнул И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он будет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следить за ним очень внимательно и не дам ему устроить каких-либо каверз! — Бог K поднял руку в клятвенном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похлопал его по плечу, развернулся и вышел, бросив на прощание многозначительную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не тому человеку иногда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услышал эти глубокие слова и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босс стал таким дальновидным?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сам когда-то из-за неправильной любви к Мэн Юаню едва не поплатился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 его возвращение, тут же загорелся глазами, подбежал и, цепляясь за его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начинается запись, ты сможешь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И Юаньхэн даже не посмотрел в расписание, сразу согласившись. Видимо, его помощник Сяо Пань снова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И улыбнулся, глаза его сияли. Он обернулся к Ло Муян. — Тогда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господин И только вернулся, а ты уже спешишь нас выпроводить? — Ло Муян с обычной прямолинейностью нарочно поддела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покраснел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сами говорили, что уже поздно и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босс всё ещё стоял перед ними, Ло Муян не решилась подшучивать слишком сильно. Дождавшись выхода Бога K, она с сожалением попрощалась с Юй И, и вся компания отправилась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поговорили? — И Юаньхэн погладил его по голове. На лице Юй И всё ещё играла лёгкая улыбка, и тяжесть в душе И Юаньхэна, вызванная разговором с Богом K,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кивнул, и в его глазах, словно лучик света, отразилось в сердце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Ли Юнь не плохой человек, — он не мог анализировать ситуацию так глубоко, как И Юаньхэн, но за годы у него развилась особая чувствительность к отношению и эмоциям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действительно старался сблизиться с ним, но в его действиях не было злого умысла, он искренне хотел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снова услышав этот вывод, мгновенно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присвоил себе твоё имя, чтобы попасть в Студию «Голос мечты», — И Юаньхэн попытался логически объяснить, чтобы изменить его мнение. — А раз он связан с теми, кто стоит за этим, значит,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— Юй И схватился за голову, моргнул большими глазами и совсем не хотел вникать в эти запутанные дела, бормоча про себя. — Кто этот человек? Он хочет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ущипнул его за щеку, улыбнулся и, шутя, но полусерьёзно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хочет навредить тебе. Так что будь осторожен, а то тебя вдруг кто-нибудь украдёт.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 — он понял, что И Юаньхэн шутит, и с серьёзным видом добавил. — Я никуда не уйду, просто… буду ходить за тобой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признание задело самое нежное в сердце И Юаньхэна. Тепло разлилось внутри, он крепко обнял Юй И, уткнулся носом ему в шею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повезло, что у него есть шанс начать всё сначала и ощутить, как дорог этот человек в его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дорогой, что он хотел бы носить его на руках, построить для него огромный замок из всего самого прекрасного в мире и позволить жить там беззаботно…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по-прежнему каждое утро ходил в Студию «Голос мечты» готовиться к записи, а днём отправлялся в больницу на физиотерапию. Первое время И Юаньхэн не отходил от него ни на шаг, но после ещё одного разговора с Цзян Миньсюанем результаты стали настолько хорошими, что Юй И решился ходить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Юаньхэн всё ещё беспокоился, поэтому каждый раз отправлял с ним либо Сяо Паня, либо дворецкого, чтобы они сообщали о его состоянии. Только получив весточку, он мог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по адаптации игры «Король волков подобрал котёнка» продвигался быстро. Компания И была готова: если рынок примет игру хорошо, они тут же запустят производство аниме и мерчандайза, чтобы успеть отхватить свой кусок пирога на рынке женских развлечений, вступив в direct противостояние с семьёй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торговых войн между компанией И и семьёй Юй И Юаньхэн становился всё более занятым. К счастью, состояние Юй И улучшалось с каждым днём, так что ему не приходилось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ростом числа проектов всегда находились сложные проблемы, требующие его личного вмешательства и командировок.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 И только вернулся домой и тут же услышал новость о том, что И Юаньхэн уезжает в командировку в Страну M. Он замер, сжав его одежду, и только спустя какое-то время смог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обновлением хочу поблагодарить крошку Хун Хэ, которая сделала картинку для моего аватара. Люблю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