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совершенно не привык к тому, что на него смотрят, и быстро опустил голову, позволяя И Юаньхэну 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какой милый! — девушка на ресепшене, увидев, что их генеральный директор привел с собой человека, который выглядел очень молодо, с нежной кожей и застенчивым видом, словно только что окончивший университет студент, удивилась и начала обсуждать это с коллегой. — На этот раз у нашего директора хороший вкус, этот человек выглядит намного приятнее, чем Мэн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Не сплетничай, — другой сотрудник быстро закрыл ей рот. — Наш господин И во всем хорош, но то, что он, будучи женатым, открыто приводит любовника в компанию, заслуживает осуждения!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сама осудить!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интересно, как должен выглядеть молодой господин Юй, чтобы его так не ценили…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двое, поднявшись на лифте на этаж генерального директора, не подозревали о чьих-либо разговорах, полностью погруженные в свою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здесь, — И Юаньхэн усадил его на диван, попросил секретаря принести ему горячее молоко и дал планшет, чтобы он мог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впервые оказался в его офисе, и ему было любопытно. Он оглядывался по сторонам. Офис был оформлен в минималистичном стиле, пространство было не слишком большим, а за рабочим столом была еще одна дверь, вероятно, ведущая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поиграешь? — И Юаньхэн, видя его растерянный вид, все же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он послушно кивнул, сначала просто сидел на диване, подперев голову рукой, и смотрел на него, думая, как же красиво он выглядит, когда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видимо, о чем-то задумавшись, он понял, что должен стать лучше, чтобы помогать ему в работе, а не быть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молча достал наушники и начал смотреть на планшете уроки по озвучке, которые прислал ему Бог 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сидели вместе, и атмосфера была невероятно теплой 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И Юаньхэн наконец закончил срочные дела и, подняв голову, увидел, что Юй И, склонившись на диване,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было неудобно, он повернулся, крякнул и недовольно пробормотал что-то во сне, чего И Юаньхэн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глупыш, не боишься простудиться, — И Юаньхэн подошел, осторожно поднял его и отнес в соседнюю комнату для отдыха, укрыл одеялом и, неохотно уходя, отправился на совещание…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проснулся ближе к тому времени, когда И Юаньхэн должен был закончить работу. На улице уже начинало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глаза, сонно огляделся вокруг, почувствовал себя неуютно и, испугавшись, резко сел, желая выбежать наружу и найти И Юаньхэна.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тянул и ни толкал, дверь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страх поглотил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есть? — он сглотнул и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снаружи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учащенно, наполненное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всегда был рядом с И Юаньхэном, почему… его снова заперли?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сделал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 вздрогнул, с отчаянием рухнув на пол, свернулся в клубок и, зарывшись лицом в колени, дал слезам течь ручьями.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почему все хотят его запереть?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послушным, он может оставаться дома, но… только не в этом маленьком темном пространстве!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плакал, но он почувствовал, что его руки и ноги начали неметь, а в полной темноте он не решался даже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щелкнула 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Юаньхэн, с лицом, полным беспокойства, ворвался в комнату и направился прямо к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И, — он глубоко вдохнул и обнял его. — Почему ты не включил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Юй И на кровать, нажал выключатель, и в комнате мгновенно стало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увидев свет, медленно повернулся к И Юаньхэну, и две слезинки на его лице, словно ножи, пронзили сердце И Юаньхэна.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он торопился объяснить. — Уборщица не знала, что ты здесь отдыхаешь, и заперла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И все еще выглядит ошеломленным и не реагирует, он еще больше забеспокоился, чуть не ударив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через что тот прошел, и из-за своей невнимательности снова заставил его пережить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закончил совещание, — он взял лицо Юй И в руки, поцеловал его слезы и мягко продолжил объяснять. — Уборщица каждый день убирается и потом запирает эту дверь. Сегодня я забыл предупредить ее, слишком увлекшись сложными вопросами на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закусил губу, его эмоции еще не улеглись,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могу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И Юаньхэн был настолько растроган, что просто поднял его и вынес в основное помещение. — Смотри, твои вещи все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понял, что ошибся, и, чувствуя, что плакать из-за пустяков — это не по-мужски, смущенно прижался к его груди, потираясь лицом, словно мстя, вытирая слезы на его костюме,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думал… ты тоже хочешь меня запереть.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погладил его по голове, с напускной серьезностью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делать все, что ты скажешь, только не запирай меня, — он, погруженный в свой страх, даже после объяснений И Юаньхэна, все еще боялся, и повторил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никто тебя не запрёт, — И Юаньхэн потерся лбом о его лоб. — Я еще надеюсь, что ты выйдешь в большой мир и станешь богом, чтобы и мне перепало немного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Юй И опустил голову, чувствуя себя истощенным после слез, и просто остался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вытер ему лицо влажной салфеткой и уже собирался собрать вещи, чтобы отвезти его домой,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экран — это был звонок от Бога 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одной рукой держал Юй И, а другой пытался собрать его рюкзак, поэтому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с Юй И все в порядке? — Бог K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услышав свое имя, замер, словно его вызвали к доске, и вытянул шею, глядя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скажи ему? — И Юаньхэн подтолкнул его к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 порядке, — под его ободряющим взглядом Юй И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 тебя переживают, — Бог K облегченно вздохнул и продолжил. — Сегодня вечером мы зайдем проведать тебя, удобно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нахмурился, почувствовав, что это не в стиле Бога 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предлагал навещать кого-то, если не был с ним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с ним столько лет, он даже не предлагал навестить его, когда с ним произошла серьезная неприятность. Почему же теперь, когда речь зашла о Юй И, все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Юй И вспомнил людей из студии «Голос мечты», которые были такими добрыми, и, подняв голову, с надеждой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милы, даже Ли Юнь, которого И Юаньхэн просил его остерегаться, был добрым человеком, однажды даже угостил его обедом и пригласил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можно, — он моргнул, словно боясь, что Бог K не услышал, и снова повторил в телефон. — Вы можете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голос Бога K был звонким. — Тогда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И Юаньхэн взял его рюкзак, поднял его на руки и быстрым шагом вышел из здания корпорации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ресепшене, еще не ушедшая с работы, увидев эту сцену, подумала, что ей показалось. Протерла глаза и снова посмотрела, и тут же почувствовала, что картина выглядит так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 мужчина и мягкий, болезненный юноша, который то и дело жалобно всхлипывает, прячась в объятиях их господина И, а тот балует его без предела, особенно в постели… где он такой сильный, что юноша даже ходить не может без его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улыбаясь, смотрела на их спину, уже представляя себе небольшую эротическую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что вытирает слюну, девушка мысленно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молодой господин Юй, я всего на секунду встала на сторону ереси!»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Юй И, не подозревая, что его приняли за любовника, поужинал с И Юаньхэном, и, когда они вернулись домой, люди из студии «Голос мечты» как раз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Муян, увидев его, обошла вокруг, осмотрела и, притворившись, что плачет, с жалостью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похудел, сердце кровью обливается.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смущенно опустил голову, улыбаясь в уголках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Казалось… помимо И Юаньхэна, в его жизни становилось все больше людей, которые о нем 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http://bllate.org/book/16412/1487189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