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дрожал всем телом, прикусил губу, подвинулся ближе к И Юаньхэну, пока не прижался к его плечу,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поступил, не факт, что смог бы учиться… моя семья не любит, когда я выхожу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резко вдохнул, сжал кулак, и его костяшки побелели, издав характерный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семья Юй осмелилась его держать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словно испугавшись этого звука, наклонил голову, смотря на него, моргая большими глазами, на лице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изо всех сил старался контролировать свои эмоции, притворился спокойным, погладил его по голове, взял его руку, лежащую на его бедре, и, следуя словам Цзян Миньсюаня,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твоя семья не любит, когда ты выходишь, или только Юй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замер, начал нервничать, ладони вспотели, глаза быстро моргали, длинные ресницы трепетали, выглядел он жалко, вызывая сильную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торопишься, — Цзян Миньсюань вздохнул, наконец отведя взгляд от Юй И и посмотрев на И Юаньхэна. В его тихом голосе слышался укор. — Его психологические проблемы накапливались годами. Сейчас он как перепуганная птица. Вероятно, недавно произошло что-то, что вызвало его страх, нужно действовать медленно,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все в порядке, — И Юаньхэн только и мог, что обнять его, погладить по спине, позволив ему уткнуться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он бормотал, повторяя эти слова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понял его ситуацию, — Цзян Миньсюань достал из сумки визитку и протянул ее И Юаньхэну. — Если доверяете мне, приводите его ко мне в клинику раз в неделю. Я смогу помочь ему с психологической поддержкой, но при условии… что господин И больше не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почувствовал, как его сердце сжалось от обиды, но он понимал, что этот человек действительно профессионал, и в такой нестабильной ситуации смог заставить Юй И спокойно говорить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внутри он кипел от негодования, ему пришлось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Миньсюань, сказав это, собрал свои вещи,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обернулся, взглянул на Юй И, и в его глазах 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Яо похлопал его по плечу, давая понять, что не стоит смотреть, и вывел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Пу Яо, Цзян Миньсюань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Психологические проблемы Юй И не вчера появились, они вместе так давно, почему господин И только сейчас привел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раньше он был подлецом, — Пу Яо неосторожно сказал правду, сплюнул и поправился. — Раньше он думал, что любит Мэн Юаня, своего первую любовь. Несколько месяцев назад он понял, что его обманули, и только тогда увидел, какой Юй И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Цзян Миньсюань почесал подбородок,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Яо, видя это, оглядел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заинтересован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Миньсюань улыбнулся, скрывая тревогу в глазах,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плохо спишь?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сплю как младенец! — он пожал плечами, упрямо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не следил за его питанием, и когда он загружен, ест нерегулярно, вечером переедает, что вызывает кошмары, и сон не очень качественный.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не хватает кого-то, кто бы тебя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Яо фыркнул, словно эти слова задели его за живое, перестал спорить, стараясь выглядеть спокойным, и продолжил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Цзян Миньсюаня домой, он развернулся и поехал в клинику, но, проезжая мимо торгового центра, остановился на красный свет. Ожидая зеленого, он начал насвистывать,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Тан Шуана, которого девушка держала за руку. Они смеялись и шли в торговый центр, а перед входом Тан Шуан ласково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Яо не мог поверить своим глазам, протер их и снова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Тан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заметил, что девушка тоже показалась ему знакомой, похоже, это та самая, с которой он видел его за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его сердце вспыхнул гнев, разливаясь по всему телу. Он гневно фыркнул, и даже руки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проехал на зеленый свет, развернулся и припарковался в подземной стоянке торгового центра, затем, разгневанный, ворвался внутрь, притворившись обычным покупателем, и начал искать их, начиная с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нет, но когда он поднялся на эскалаторе на пятый этаж, Тан Шуан и девушка как раз шли навстречу, похоже, собирались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 Пу Яо стиснул зубы, пристально смотрел на него, в глазах его горел огонь, который, казалось, разгорался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Шуан, засунув руки в карманы, слегка приподнял голову, улыбнулся и смотрел на него, не собираясь первым заговорить, но радость в его сердце была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деревянный человек наконец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тактика «поймать на крючок» сработала, нужно чаще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Пу Яо указал на него повелительным тоном, — иди сюда,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услышав это, удивленно посмотрела на Тан Шуана. Увидев, что он не злится, а, похоже, даже доволен, она сразу поняла,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повертела глазами, тут же положила голову на плечо Тан Шуана и слащавым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должен пойти со мной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Шуан дернулся, оттолкнул ее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Пу Яо сердито посмотрел на него, развернулся и пошел к эскалатору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 в глазах Тан Шуана мелькнула улыбка, он оттолкнул девушку. —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ее ответа, он широким шагом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наблюдая за их уходящими спинами, подперла подбородок рукой, покачала головой, и на лице ее появилась игривая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Яо шел быстро, Тан Шуан догнал его только у выхода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бежишь? Не пойдешь за одеждой с ней! — Пу Яо сердито бросил, его тон был язвительным, и в воздухе чувствовалась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Шуан наклонился к нему, намеренно вдохнул в его шею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сильный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Яо, не понимая, отступил на шаг, посмотрел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Кислый, как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Яо, поняв, что его поддразнивают, в гневе попытался ударить его, но снова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самого, черт возьми, запах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просто невозможно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кто знает, как я кислял, когда ты сказал, что идешь на свидание? — Тан Шуан покорно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как деревянный. Если бы он продолжал крутиться вокруг него, то никогда бы не увидел его хорошие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намеренно сделал вид, что уходит, но на самом деле Тан Шуан тоже был не уверен, постоянно прогуливался возле его клиники, боясь, что он действительно понравится девушке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дней, а он уже довел себя до такого состояния. Темные круги под глазами были как от дыма, наверняка снова не спал,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знаешь, как он дожил до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Яо, вспомнив свои прошлые капризы, впервые почувствовал легкое смущение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Тан Шуан потер нос, скрывая растущую улыбку,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его неуверенность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Пу Яо и Цзян Миньсюаня И Юаньхэн отнес Юй И в комнату, налил горячую воду, помог ему искупаться и уложил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 Юй И, увидев, что он снова берет ноутбук, сразу же встал, схватил его за руку. — Ложись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темные круги под глазами И Юаньхэна, чувствуя, что он очень устал, и ему было жаль, что он снова будет работать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нежный вид И Юаньхэн не мог выдержать, повернулся, обнял его, и они легли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нужно будет поехать в компанию разобраться с делами. Ты будешь дома вести себя хорошо, хорошо? — И Юаньхэн, думая о куче дел, которые ждут его, и одновременно беспокоясь о человеке в своих объятиях,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поднял глаза, протянул тонкие пальцы и начал массировать его непроизвольно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причиняю тебе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второго мужчину, которого вы просили, принимайте!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http://bllate.org/book/16412/1487182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