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состояние здоровья вашего супруга все еще нестабильно. После выписки обязательно тщательно следите за его восстановлением.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Можно ли продолжать реабилитационные процедуры? — больше всего И Юаньхэн беспокоился о гематоме в мозгу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можете обсудить это с врачами реабилитационного отделения, — врач вздохнул, его выражение стало серьезным. — Я вызвал вас отдельно, чтобы сообщить, что за эти дни наблюдений мы заметили, что психическое состояние вашего супруга крайне нестабильно. Рекомендую как можно скорее показать его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потер виски, в его глазах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заметил странности в поведении Юй И. Последние два дня тот буквально не отходил от него ни на шаг. Даже когда он шел в туалет, Юй И ждал снаружи, словно боялся, что он исчезнет. Если вокруг становилось слишком шумно, он вздрагивал, его глаза наполнялись страхом, и он прятался в объятия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после возрождения ему удалось немного укрепить его дух, но теперь все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еще больше хотел содрать шкуру с Юй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мягко подтолкнуть его к тому, чтобы он рассказал о случившемся, и найдите ему психолога для профессиональной помощи, — врач, боясь, что И Юаньхэн не воспримет это всерьез, терпеливо объяснил. — Кроме того, ваши собственные раны еще не зажили. Постарайтесь не переносить его на руках и не сжимать слишком сильно, чтобы избежать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кивнул, поблагодарил врача и поспешил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Юй И тут же вытянул шею, чтобы увидеть его. Увидев И Юаньхэна, его глаза, полные тревоги, загорелись, и он побежал к двери, не дожидаясь, пока тот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 — И Юаньхэн погладил его по голове и обнял, ведя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почти все собрал. Оставалось только оформить выписку, и они могли отправляться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ничего не сказал, лишь крепко держал руку И Юаньхэна, время от времени поднимая на него взгляд, выглядевший более растерянным,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вздохнул, решив, что дома он обязательно заставит его рассказать о том дне. Нельзя позволять ему держать все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палаты раздался звук каблуков. Вскоре на пороге появилась Мэй Юйтин. Увидев их, она улыбнулась, но в ее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увидев ее, с трудом сдерживал ненависть к семье Юй, которая снова вспыхнула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словно вспомнив что-то ужасное, весь задрожал, опустил голову и не посмел на нее смотреть. Как улитка, прячущая усики, он прижался к И Юаньхэну.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посмотреть, какую порчу навел этот соблазнитель на моего сына? — Мэй Юйтин начала с язвительного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нахмурился, бросив на нее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спросить твоего сына, что он сделал с Аи! — его гнев был уже не скрыть, голос звучал ледяным. Однако рука его продолжала мягко гладить Юй И по спине, словно говоря,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несколько дней подряд напивался, — Мэй Юйтин указала на Юй И, крича. — Его люди сказали, что он встречался с этой стервой… ах… ты… ты посмел ударить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Юаньхэн больше не мог сдерживаться. Он отпустил Юй И, подошел к Мэй Юйтин и ударил ее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Юйтин прикрыла лицо рукой, не веря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влиянию своей семьи, выйдя замуж за Юй Цзунъюаня, она никогда не сталкивалась с физическим насилием, несмотря на все свои выходки. И сегодня… ее ударил младший!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— И Юаньхэн стиснул зубы. — В принципе, я не бью женщин, но для истеричек и сумасшедших делаю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оскорбляешь меня!? — Мэй Юйтин, забыв о своем достоинстве, бросилась на него, чтобы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увидев это, поспешил оттянуть Мэй Юйтин, мягко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не стоит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доме Юй я предупредил вас, что это в последний раз, — И Юаньхэн не боялся ее, лишь усмехнулся. — Вы сами ведете себя недостойно, как же мы, младшие, можем вас уважать?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Юйтин побледнела, затем покраснела. Видно было, что она никогда не сталкивалась с таким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и присмотрите за своим сыном. Пусть он больше не лезет к Аи, — И Юаньхэн смотрел на нее с высокомерием. — А если вы еще раз оскорбите Аи хотя бы словом, в следующий раз это будет не просто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еще и убьешь меня? — Мэй Юйтин широко раскрыла глаза, продолжая скандалить, полностью забыв о своем имидже светской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 холодной улыбкой подошел к ней. Его глубокие глаза скрывали острое, как лезвие, намерение, заставившее Мэй Юйтин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смогу? — его аура была настолько мощной, что даже Мэй Юйтин, привыкшая к подхалимству,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ради Юй И. Если бы с ним что-то случилось, он бы точно сошел с ума. И тогда, даже если бы пришлось убить не только Мэй Юйтин, но и Юй Циня,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умер однажды. Смерть его 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Юйтин, похоже, почувствовала ненависть, засевшую в его костях, или, возможно, была подавлена его аурой. Она лишь сдержала гнев, поправила макияж, бросила взгляд на Юй И, который все это время молча сидел на кровати, и ушла, прижав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увидев, что она ушла, дал знак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вышел, плотно закрыв за собой дверь и оставшись снаружи, чтобы никого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Аи, — И Юаньхэн немного успокоился, скрыв свои агрессивные намерения, и снова стал мягким, как только это касалось Юй И. Он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поднял голову, его глаза были полны слез, но на губах играла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И Юаньхэн обнял его, поцеловав в макушку. — Запомни, что произошло сегодня. Если кто-то посмеет обидеть тебя в будущем, поступай так, как я только что, и не думай о последствиях. Я все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Юйтин всегда держала себя высокомерно, и Юй И никогда не видел ее в таком жалком состоянии. Но почему-то он чувствовал удовлетворение, словно эта пощечина смыла часть обид, которые он копил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— И Юаньхэн, заметив, что тот долго молчит, мягко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Юй И расслабился в его объятиях, закрыв глаза. Затем,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тогда очень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крепче обнял его, внимательно смотря,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больше никогда тебя не увижу, — он всхлипнул, его голос стал мягким и плаксивым, слова путались. — Он хотел запереть меня в подвале… Я так боялся… Там не было света… было сыро, и… тараканы… Он не выпускал меня, и… я плакал, но никто не помогал. Он сказал, что никогда не выпустит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И Юаньхэн стиснул зубы, на его виске выступила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говорил отрывисто, но он смог понять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когда-то Юй Цинь уже запирал его в подвале, и это оставило глубокий след в его психике. На этот раз Юй Цинь снова напомнил ему об этом, что и вызвало такой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прямо сейчас найти Юй Циня и устроить расправу!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туда… там темно,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пойдешь, — И Юаньхэн одной рукой гладил его по спине, другой вытирал слезы. Его сердце разрывалось от боли. — Не волнуйся, я здесь. Я не дам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Юаньхэн… — он плакал, в полубреду, словно во сне, мягко произнес имя И Юаньхэна, затем уткнулся лицом в его грудь и заснул, его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улыбнулся, его лицо озарилось радостью. Он взял Юй И на руки и вышел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в прошлой жизни или после возрождения, он никогда не слышал, чтобы Юй И произносил его имя. И хотя на этот раз это было во сне, это обращение, словно перышко, мягко коснулось его сердца, вызывая приятное щемление.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Юй И оставался в состоянии сна, иногда хмурясь и беспокойно двигаясь, но под успокаивающими прикосновениями И Юаньхэна быстро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он огляделся и понял, что уже находится в доме И. Однако в комнате никого не было, и И Юаньхэна тоже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быстро встал с кровати и, торопясь, ударился коленом о край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боль, он босиком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 увидел И Юаньхэна, выходящего из кабинета с папкой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я отправил 100 красных конвертов, и прошло уже четыре часа, а их до сих пор не разобрали! Милые читчики действительно относятся к деньгам как к грязи!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