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получил слишком сильный эмоциональный шок, что привело к кратковременному обмороку. К счастью, его вовремя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слегка выдохнул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мозгу гематома, не повлияет ли это на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задумался,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реабилитация дала хороший результат, иначе последствия могли бы быть куда серьезнее. Сейчас сгусток крови лишь давит на нервные окончания мозга. В будущем головные боли, слабость, потеря аппетита и даже сонливость будут возникать чаще. Необходимо тщательно следить за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врач попросил его подписать отчет и ушел, оставив И Юаньхэна наедине с лежащим на больничной койке хрупким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его за руку, поцеловал тыльную сторону ладони, затем с раздражением взъерошил волосы и позвонил Хэ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уничтожить семью Юй, — в голосе И Юаньхэна сквозила едва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глубоко вдохнул, собрался с мыслями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Я и Хэ Фэн не останемся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чувства И Юаньхэна. Если бы кто-то посмел сделать подобное с Цяо Ту, он бы тоже не остановился ни перед чем, чтобы заставить обидчика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Юаньхэн не удивился. Поблагодарив, он положил трубку и снова посмотрел на Юй И, его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одной из первых, кто занялся развлекательной индустрией, и их корни в этой сфере глубоки. Чтобы пошатнуть их позиции в стране, потребуется огромное количество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И сейчас на подъеме, но как только начнется война с семьей Юй, их собственный бизнес неизбежно пострадает. Окружающие инвесторы начнут проявлять активность, пытаясь извлечь выгоду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именно корпорация Хэ, занимающая значительную долю в развлекательной индустрии, должна выступить стабилизирующей силой, чтобы минимизировать ущерб для корпорации И в процессе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семью Юй, но не ценой потери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принес чистое полотенце, смочил его теплой водой и аккуратно вытер следы слез на щеках Юй И. Затем он наклонился, поцеловал его нахмуренный лоб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Юй Циня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пролежал в коме целый день и ночь, и лишь на следующий день после полудня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 Юаньхэн не отходил от него ни на шаг. Услышав слабый звук и увидев, как тот машинально потянулся к глазам, он понял, что Юй И скоро придет в себя, и быстро нажал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чувствовал сильную головную боль. Открыв глаза, он увидел лицо И Юаньхэна, полное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всплыла сцена, произошедшая перед потерей сознания. Он вздрогнул всем телом, приоткрыл пересохшие губы,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Юй Цинь попытался его поцеловать. Он отчаянно сопротивлялся, упал на пол, и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ласково погладил его по щеке И Юаньхэн.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вошли врач и медсестра. Они провели осмотр Юй И, убедились, что с ним все в порядке,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вышел, И Юаньхэн тут же подошел, собираясь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 оказался быстрее. Он перевернулся, вскочил с кровати и бросился в объятия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И Юаньхэн уткнулся лицом в его шею, сделав несколько глубоких вдохов. Его сердце переполнял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Цинь действительно увез его и не оказал медицинской помощи, стал бы он сейчас, как в прошлой жизни, холодным безжизненным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лишала его спокойствия. Руки, обнимающие Юй И, сжимались все сильнее, словно он хотел вобрать его в себя и всегда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так боялся, — всхлипнул он, подбородок упираясь в плечо И Юаньхэна. Слезы пропитали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его лицо в ладони, наклонился и поцеловал слезы,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он…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покачал головой, отказываясь вспоминать болезненные моменты. Он уткнулся в грудь И Юаньхэна, тихо всхлипывая, не желая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похлопал его по спине И Юаньхэн.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ик… немного времени, — всхлипнул он, свернувшись калачиком на И Юаньхэне. Длинные влажные ресницы дрожали, на них блестели капли слез, что делало его особенно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наклонился, поцеловал его дрожащие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Давай сначала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головой, крепко сжимая в руками одежду на груди И Юаньхэна, и продолжал лежать,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почувствовал, что его состояние не в порядке, и позвал дворецкого, чтобы тот принес приготовленный питательный суп. Он набрал ложку, подул, чтобы остудить, и поднес ко рту Юй 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аппетита, съешь хоть немного. Что, если ты проголодаешься?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долго смотрел на ложку, но так и не сделал попытки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голову, в его глазах читалась сильная тревога,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злишься, что я сам пошел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посмотрел на него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тут же надулся, опустил голову и начал ковырять пальцы,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на себя, — вздохнул И Юаньхэн, погладив его по голове. — Я недостаточно хорошо к тебе относился, поэтому ты мне не доверяешь и скрываешь от меня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И посмотрел на него с глазами, полными слез,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тут же придержал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 головой, она же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ответил Юй И, обхватив его шею и глядя на него снизу вверх. — Я тебе доверяю, просто… хотел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найти маму перевесило все остальное, даже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сначала поедим, ладно? — И Юаньхэн говорил с ним, как с ребенком, с бесконечным терпением. Одной рукой он гладил его по спине, другой подносил ложку с супом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запах, и его тут же начало тошнить. Голова пульсировала болью, словно кто-то пилил ее изнутри. Но, увидев беспокойство в глазах И Юаньхэна, он все же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похоже, заметил его дискомфорт, и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столько, сколько сможешь.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тепло в сердце, и тревога немного улеглась. Ему казалось, что они недостаточно близки, и он еще больше прижался к И Юаньхэну, влажные глаза терлись о его белую рубашку, оставляя на ней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детские жесты, сердце И Юаньхэна растаяло. Он чувствовал, что невозможно любить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съел еще пару ложек, но больше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стал его заставлять. Взяв ту же ложку, он доел оставшийся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это, наконец улыбнулся, хоть и слабо. Он крепко сжимал уголок одежды И Юаньхэна, тихо лежал у него на руках и смотрел, как тот ест, покорный,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весь день. Юй И не отпускал И Юаньхэна ни на минуту, словно только его тепло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во всем ему потакал. Даже во время видеоконференций он позволял ему сидеть у себя на руках, совершенно не обращая внимания на удивленные взгляды руководителей компании,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лекарства, прописанные врачом, обладали снотворным эффектом. Вскоре после их приема он уснул на груди И Юаньхэна. Казалось, его мучили кошмары. Его длинные ресницы дрожали, маленькие ручки сжимались в кулаки, и он издавал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настолько трогательным, что И Юаньхэн не хотел, чтобы его видели на камеру. С сожалением он уложил Юй И обратно на кровать, продолжая работать, одной рукой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наблюдения в больнице состояние Юй И постепенно улучшилось, и врач наконец разрешил ему отправиться домой для дальнейшего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врач вызвал И Юаньхэна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слова врача, схватил И Юаньхэна за руку, в его глазах мелькнул страх. Он быстро встал,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вздохнул,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будет с тобой. Я скоро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прикусил губу, подумал и отпустил его руку,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обнял его, поручил дворецкому присмотреть за ним и, под его взглядом, вышел из палаты, направившись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поблагодарить милых читчиков за подписку, сегодня в 8 вечера будут разыгрываться красные конверты, не забудьте их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