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Цинь, похоже,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уговорил Юй И, сказав, что поиграет с ним, и запер его в подвале виллы семьи Юй, где хранились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темно, как в кромешной тьме, он совершенно не знал, что происходит снаружи, сколько бы он ни кричал и ни плакал, никто не выпускал его. Только Юй Цинь приходил каждый день и передавал ему еду через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продержали там целых полмесяца, и семя страха глубоко укоренилось в его сердце. Каждый день он только и мог, что свернуться калачиком, ожидая луча света, который проникал через открытое окошко Юй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учителя школы позвонили Юй Цзуньюаню, и семья Юй обнаружила, что он пропал на полмесяца, чуть было не вызвав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Юй Цинь получил выговор от Юй Цзуньюаня. По неизвестной причине с тех пор отношение Юй Цзуньюаня и Мэй Юйтин к Юй И становилось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в чем его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ведь больше всего от этого пострадал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 стало его душевной травмой. Перед гаокао Юй Цинь снова намеренно затащил его в тот подвал, угрожая, что если он осмелится покинуть семью Юй и поступить в университет, он запрёт его там на всю жизнь, и никто не сможет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Юй Цинь уже вырос в высокого и мощного мужчину, а Юй И был худым и слабым, их силы были неравны. Он хотел хорошо сдать экзамены и сбежать из семьи Юй, но боялся, что Юй Цинь действительно запрёт его. В тревоге он заболел, пропустил два экзамена и в итоге оказался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воспоминания, словно черви, выползли наружу, расползаясь по всему его телу, наполняя его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парализованный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этого дня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 самого начала заметил странности в поведении Юй И, особенно когда тот сам предложил пойти в больницу один, он окончательно убедился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дурачок так нервничает, точно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мог усидеть на месте, боясь, что Юй И воспользуется моментом и сбежит из студии «Голос мечты». Он даже посадил водителя у входа, чтобы тот следил, работая удаленно и одновременно предотвращая побег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после окончания рабочего дня И Юаньхэн увидел, как тот, опустив голову, быстро вышел и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стиснул зубы, приказал водителю следовать за ним и, догнав его у торгового центра, уже догадался о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 этому моменту, если бы он еще не понял, что происходит, он бы сам себе дал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торгового центра находился элитный клуб, принадлежащий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чтобы встретиться либо с Юй Цинем, либо с матерью, о которой говорил Юй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маленький дурачок все еще не теряет надежды на семью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думать, вошел в следующий лифт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добрался до места, клуб оказался закрыт, и сколько бы он ни стучал,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закралось беспокойство, он позвонил Юй И, но долгие гудки не принесли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И? — в этот момент позади него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обернулся и увидел ту самую женщину, которая была с Юй Цинем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Юй Цинь? — И Юаньхэн прищурился,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женщина усмехнулась, поправив волосы. — Когда ты видел, чтобы женщина оставалась с ним больше трех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сжал кулаки, в душе у него бушевали эмоции, он уже собирался отправиться в дом семьи Юй, как вдруг женщина достала ключ и направилась к двери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ключ?! — И Юаньхэн, словно ухватившись за соломинку, в глазах его загорелась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еще был мной увлечен, мы часто встречались здесь глубокой ночью, и он дал мне ключ, — женщина покачала ключом, и маленький колокольчик на брелоке издал звонкий звук. — Я забыла здесь кое-что, возьму и уйду, ключ тоже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не стал слушать ее болтовню, выхватил ключ и бросился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в это время закрыто...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все еще бормотала что-то, а И Юаньхэн уже открыл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И, что вы делаете? Как я объясню это персоналу? — женщина наконец поняла, что происходит, и на каблуках побежала за ним. — Вы... вы не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длинными шагами прошел по коридору, проверяя каждый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ищете Юй Циня? — женщина, запыхавшись, следовала за ним. — Здесь... есть один кабинет... который всегда зарезервирован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отведи меня туда, — И Юаньхэн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подошли, как раз услышали, как дверь кабинета щелкнула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обернулся и, увидев происходящее внутри, холодным взглядом окинул комнату, излучая леденящую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Юй И были связаны грубой веревкой, на нежной коже остались яркие красные следы. Его глаза были закрыты, лицо бледное, на щеках остались следы слез, и он беспомощно лежал в объятиях Юй Циня, который выносил его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черт возьми, сделал? — И Юаньхэн стиснул зубы, замахнулся и ударил Юй Циня в щеку, пытаясь отнять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получив неожиданный удар, пошатнулся, но все еще крепко держал Юй И, словно сумасшедший, его взгляд был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Юй Цинь усмехнулся. — Как быстро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мне, — И Юаньхэн, боясь, что он может причинить вред Юй И, сдерживал гнев и не подходил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вернуться со мной домой, — Юй Цинь накинул на него пиджак с дивана. — Я лично принесу тебе документы на развод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чувствуя панику, не отрывал взгляда от бледного лица Юй И, его беспокойство было очевидным: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сейчас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словно не слыша его, холодно посмотрел на него, словно на драгоценность, аккуратно нес Юй 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 — И Юаньхэн больше не мог сдерживаться, бросился вперед, ударил Юй Циня в живот, и, воспользовавшись тем, что тот ослабил хватку от боли, развернулся и прыгнул, нанеся сильный удар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Цинь сдавленно застонал и наконец отпустил Юй И, швырнув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Юаньхэн, увидев это, быстро подхватил его и крупными шагами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стоявшая в стороне, наблюдала за всем происходящим, не в силах закрыть рот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человек не брат Юй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его связал?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Цинь, держась за грудь, тяжело дышал, у него уже не было сил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холодный взгляд упал на женщину, и в голосе прозвучала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проронить хоть слово о том, что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видела! — женщина быстро подняла руки, чтобы заверить его, бросила ключ обратно и, схватив свою сумку, которую забыла в этой комнате,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— вернувшись с Юй И в машину, И Юаньхэн первым делом развязал веревку, связывающую его. — Едь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в этот момент Юй И тихо застонал, с недовольством нахмурившись, беспокойно размахивая руками, словно пытаясь отогнать свои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почувствовал, как его сердце сжимается от боли, он взял его за руку, обнял и тихо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Айи, это я, не бойся... 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всю дорогу, и, подъезжая к больнице, Юй И наконец успокоился, безвольно лежа в объятиях И Юаньхэна, словно повторяя сцену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Юаньхэн стиснул зубы, желая немедленно уничтожить Юй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сейчас самое главное — это здоровье Юй И, счеты можно отложить на потом. Когда его маленький дурачок очнется, они разберутся с этим и сведут все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врачами, помогая им делать все необходимые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получив результаты, он нервничал,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Расскажу вам страшную историю про призраков: у меня снова закончились главы в запасе!!!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Я все равно буду обновлять каждый день, пусть я живу в радости от написания текста. Однако время обновлений может стать нерегулярным, я постараюсь публиковать в 7 утра, но если не получится, то придется ждать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я хочу писать быстрее, но мои руки не слушаются и постоянно тянут меня к чужим парам, мне же так сложно...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http://bllate.org/book/16412/1487160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