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 — Ли Юнь улыбнулся, и на его щеках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на мгновение замер, его сердце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 отношусь ко всем новичкам, это нормально для хорошего старшего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поищи в интернете, там одни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спасибо,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опустил глаза на документы, уголки его губ все еще сохраняли легкую улыбку, а в глазах читалась неподдельная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время обеда. Юй И собрал свои вещи и решил перекусить в столовой, а затем отправиться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Ли Юнь подошел и протянул ему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 приготовила, она дала мне слишком много, а я не смогу все съесть. Вижу, что ты ничего не принес, так что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смущенно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приготовила для тебя,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рассмеялся и настойчиво открыл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девушка приготовила, что тут такого? Еда еще теплая, ешь, а то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ударил в нос, и живот Юй И предательски заурчал. Он смущенно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Юня внезапно стал серьезным, но, заметив недоумение в глазах Юй 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справиться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больше ничего не сказал. Закончив есть, он быстро вышел на улицу, поймал такси и направился к месту, указанному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поспешно, что не заметил знакомую машину, стоящую за углом. Человек в машине сквозь стекло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в элитном клубе на верхнем этаже торгового центра. Юй И, стоя у подножия здания, сделал несколько глубоких вдохов и дрожащей рукой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обслуживающего персонала клуба он подошел к двери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постучав, он недолго ждал, прежде чем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Где моя мама? — Юй И поднял голову и увидел, что дверь открыл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кивком предложил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огляделся вокруг. Вокруг было тихо, и в его сердце закрался страх. Но раз уж он пришел, то не мог просто уйти. Подумав, он все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озираясь, и понял, что в комнате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моя мама? — Юй И нервно спросил, ладони его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взял его за руку, усадил на диван и налил бокал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Юй И покачал головой, пытаясь встать.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швырнул бокал на пол, стиснул зубы и, сузив глаза, излучал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 испуге отступил на несколько шагов, дрожа, как напуганный кролик, и прижал к себе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понимал, почему старик так настаивал, чтобы ты привязался к этому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И за запястье, шаг за шагом загоняя его в угол,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испуганно вжал голову в плечи, пытаясь вырваться, но безрезультатно. Рука, сжимавшая его запястье, становилась все сильнее, от боли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знал... что все так обернется, я бы никогда тебя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уху Юй И и намеренно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повернул голову, глотнул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ты...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громко крикнул, развернулся и, взяв из шкафа веревку, связал руки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отчаянно сопротивлялся, как разъяренный кролик, укусил Юй Циня за руку, но тот, казалось, не чувствовал боли, позволяя ему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давно покинула семью Юй, мы даже не знаем, умерла ли она с голоду или влачит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если бы мы не использовали твою маму как приманку, ты бы так себя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Юй И разжать зубы. Он поднял голову, смотря на Юй Циня, из уголков его глаз скатились две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так меня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Юй И за плечи, пристально глядя на него. В его глазах будто горел огонь, взгляд обжигал: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стиснул губы,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Цинь, словно обезумев, обнял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 что ты слишком притягателен,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мой брат, — Юй И, не обращая внимания на остальное,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брат, — Юй Цинь заставил его поднять голову и горько усмехнулся. — У нас нет никаких кровных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все еще сопротивляясь, замер, поднял голову и смотрел на него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знал, — Юй Цинь усмехнулся. — Старик и моя мать изначально заключили брак по расчету, у них не было чувств, после свадьбы каждый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имеет ко мне отношения, — Юй И попытался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Юй И за талию, другой взял его за подбородок,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твоя мать не стала бы любовницей, и тебя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Любовницей? — Юй И с покрасневшими глазами нахмурился. — Так все обвинения, которые вы ей предъявляли, были 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Юй И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моя мать оказалась хитрее, она забеременела мной до свадьбы и смогла скрывать это от старика более двадцати лет, пока он не воспитывал меня как наследника, пока у него не обнаружили рак, и в больнице не понадобилась кровь родственников для анализа... тогда он понял, что его обманули,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что у него проблемы со слухом, иначе как он мог услышать такую нелепую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был кровным родственником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Юй Цзуньюань никак на это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был благоразумным, — Юй Цинь, словно угадав его мысли, терпеливо объяснил. — Понимая, что его дни сочтены, он сдержал гнев и насильно отдал единственного кровного родственника семьи Юй И Юаньхэну, думая, что так сможет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об этом? — услышав это, Юй Цзуньюань, должно быть, молча проглотил обиду, как тогда Юй Цинь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Ха, перед смертью он взял меня за руку и рассказал правду, — Юй Цинь стиснул зубы и продолжил. — Он сказал, что действительно считал меня сыном, и умолял меня больше не причинять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Юй И с трудом сдерживал, снова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было нужно? Он никогда не относился к нему хорошо, а перед смертью вдруг стал таким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у нас нет кровных связей, я бы никогда не позволил И Юаньхэну 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обхватив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два года я только и думал о том, как уничтожить И Юаньхэна. Только когда он падет, я смогу вернуть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— в обычно ясных глазах Юй И появилась ненависть, его голос дрожал, но тон был твердым. — Ты слишком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эти годы я думал, что испытываю неподобающие чувства к своему родному брату, разве это не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отвернулся, стараясь избежать его приближающегося лица,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игру, в которую мы играли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широко раскрыв глаза, и от страха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сыграем в эту игру,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Юй И, его голос стал хриплым, скрывая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подвал еще не разрушен, он идеально подходит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отчаянно дергался, пытаясь ударить его головой, но его силы были слишком малы, и вскоре Юй Цинь снова его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похороненные в самых глубинах его души, словно дикие звери, внезапно нахлынули на него. Он кричал от ужаса, не желая снова переживать это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только попал в семью Юй, он обнаружил, что его брат хорошо к нему относится, всегда дарит ему конфеты, рассказывает истории, и он невольно сблизился с ним, постоянно держась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пошел в школу, у него появились свои друзья, он стал более независимым и понял, что не может быть таким прилипчивым,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