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Только… — он намеренно сделал паузу. — Не можешь ли ты попросить об этом в обмен на объятие?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Юй И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Объятия между кумиром и фанатом — это нормально. Не переживай, твой господин И не будет ревновать, — он специально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посетители за соседним столиком, казалось, были раздражены и нарочно громко стукнули чашкой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хотел выглянуть, но спинка дивана была слишком высокой, загораживая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Тан Шуан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посмотрел на свои эскизы, покрутил глазами и в конце концов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 встал, собираясь подойти к Юй И, как вдруг из-за соседнего столика выскочил человек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Тан, попробуй только обнять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вздрогнул от испуга, попятился на два шага, споткнулся о ножку стола и, потеряв равновесие,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Шуан, находившийся рядом, тут же протянул руку и резко подтянул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 слишком сильно дернул, и Юй И, потянутый им, упал прямо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 Юаньхэн, только что вошедший в кафе, увидел, как Тан Шуан обнимает Юй И. Он мгновенно прищурился, а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ноутбук, чтобы поработать, но получил сообщение от Пу Яо, в котором тот писал, что видел, как Тан Шуан пристаёт к Юй И, и звал его срочно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 сообщение, он не мог усидеть на месте. Хотя он и доверял характеру Тан Шуана, но, подумав, решил всё же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войдя в кафе, он действительно увидел, как они обнимаются!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зол, что у него, казалось, дым пошел из ушей. Он подошел, схватил Юй И за запястье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Недоразумение, — развёл руками Тан Шуан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ещё не пришедший в себя, поднял голову и увидел мрачное лицо И Юаньхэна. Он так испугался, что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тут ещё не успел высказаться И Юаньхэн, как виновник переполоха, только что оравший, уже фыркнул, злобно посмотрел на Тан Шуана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 Яо, подожди меня, — Тан Шуан, глядя на его спину,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 всё ещё улыбался, повернулся к И Юаньхэну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подхватил его, Юй И упал бы. Не веришь — можешь посмотреть запись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сумку и помчался в ту сторону, куда ушел Пу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молча смотрел ему вслед, погруженный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 и правда был невероятно коварен!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знал, что Пу Яо следит за ним, и специально использовал Юй И, чтобы проверить Пу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детства был умён все эти годы, но, похоже, на этот раз он попадётся в ловушку этого лиса, Тан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видел, что он долго молчит, и волновался всё сильнее. Он опустил глаза, низко склонил голову и крепко сжал эскизы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домой, — И Юаньхэн успокоился, сдержал гнев и мягко сказал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послушно кивнул, побежал засунуть эскизы в рюкзак, надел его и подошёл к нему, не смея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Юй И собрался с мыслями, чтобы объясниться с И Юаньхэном, но, подняв голову, увидел знакомую фигуру, направляющуюся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присмотрелся: это действительно был его старший брат, Юй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и вовсе осмелился издать звук, боясь, что Юй Цинь заметит их и снова начнёт провоцировать, тогда будет полный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памяти всплыл адрес, который Юй Цинь дал ему в прошлый раз. Кажется… это был именно этот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время встречи, указанное на карточке, как раз должно было быть на этих днях!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снова посмотрел в ту сторону, куда ушел Юй Цинь, и в голове постепенно вызрел безумный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Пу Яо добрался до парковки торгового центра, сел в машину и вернулся в клинику. По дороге его злость только нарастала, и желание избить Тан Шуана становилось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своей жизнью, свободной и беспечной, так почему Тан Шуан решил вломиться в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Вломился — так хоть бы вел себя прилично, а то ещё и везде флиртует!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с той девушкой — это ещё куда ни шло, но теперь он решил положить глаз на Юй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табличку «Нет визитов», плюхнулся на татами в клинике и начал бормотать ругательства в адрес Тан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Тан Шуан, бодрый и довольный, прибежал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лечу пустяки, убирайся, — он указал на табличку и злобно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болезнь может вылечить только ты, — Тан Шуан пустил в ход своё бесстыдство, и, что бы тот ни говорил, он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лечу только гинекологические проблемы, — он перевернулся на другой бок, показав Тан Шуану спину. Раз он не может победить его физически, он хотя бы получит удовольствие, задев его словами. — Или ты, может,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я или девушка, ты можешь проверить сам, — Тан Шуан усмехнулся, его лёгкий тон мгновенно вернул ему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Кыш, не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ревнуешь? — Тан Шуан не побоялся его вспыльчивости, подался вперёд, чтобы обнять его, но Пу Яо ударил его локтем, и тот, схватившись за грудь, с болью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Сс-ы.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ни в каких отношениях, с какой стати мне ревновать? — Он пнул ногой, пытаясь ударить Тан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среагировал мгновенно: прежде чем его пнули, он успел поймать его ногу, посмотрел на его длинные пальцы на ногах и, воспользовавшись моментом, наклонился и поцеловал его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Пу Яо от его поцелуя словно ударило током, всё тело охватила дрожь, и он сразу обмяк, лишившись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дурачиться, — Тан Шуан подался вперёд, обнял его и поцеловал в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твой рот грязный, — Пу Яо с отвращением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целовавший ногу рот, как он смеет целовать его ухо!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надо признать, когда этот тип целует… почему-то так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серьёзно поговорим, — Тан Шуан не стал разоблачать его упрямство и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чем говорить, мне нравятся девушки, — упрямо заявил Пу Яо. — Мама уже всё устроила, завтра я иду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посмеешь, — Тан Шуан, наконец, заскрежетал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 с удовлетворением фыркнул, чувствуя, что наконец-то взял верх, и отвернулся,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Тан Шуан выдохнул, словно сдавшись, вздохнул, встал, поправил помятый пиджак и сказал. — Раз так, я не буду тебя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 как ни в чём не бывало, он развернулся и вышел из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он снова выглянул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со завтрашнего дня я не буду приходить, еду тебе приносить не буду, так что помни поесть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ушёл, не проявив ни малейшего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момент поворота он усмехнулся, и в глазах блеснул хитрый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Яо, увидев его решительный уход, опешил, долго не мог прийти в себя, а потом с яростью швырнул подушку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ты не приходил! Мне и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в груди почему-то словно застрял ком ваты, не было воздуха, и было невыносимо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Юаньхэн вёз Юй И домой, он молча смотрел на экран ноутбука, выглядя очень занятым, но Юй И чутко чувствовал, что настроение у того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увидел, как тот обнимается с Тан Шуаном, он… был очень эмоционален.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волновался, сжав кулачки, сидел рядом, время от времени украдкой поглядывал на него,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сразу пошёл в кабинет, оставив Юй И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сердится!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надул губы, стоял в гостиной, глядя в сторону кабинета на втором этаже, и на душе у него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— подошёл дворецкий, забрал у него рюкзак и, заметив его бледность, спросил. — Что случилось? Вы поссорились с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дворецкий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 исправить. Я заварил чай, отнесите его господину, приласкайте его —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В глазах Юй И блеснула надежда, и он поспешно спросил. — А… как его успокоить?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И Юаньхэн успокаивал его, он никогда такого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казалось, понял его мысли,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как вас успокаивает — вы так и сделайте.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щёки Юй И тут же покрылись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его успокаивал: обнимал, нежно похлопывал по спине, говорил мягким голосом, а потом начинал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как же он это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Сяньцзы: (самоуверенно) Я думаю, эта глава очень тёплая!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Сяои: (послушно кивая) Угу, Тан Шуан такой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Юаньхэн: (смертельный взгляд) Если продолжишь так писать, я тебя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http://bllate.org/book/16412/1487148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