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Жизнь сейчас кардинально изменилась по сравнению с прошлым, и ему нужно быть смелее, стать лучше, иначе… И Юаньхэн рано или поздно устанет от его робкого характера,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схватился за край одежды И Юаньхэна, наклонил голову и посмотрел на него, длинные ресницы трепетали вместе с большими глазами, пытаясь скрыть страх в глубине взгляда, и задал вопрос с осторожностью.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таким, И Юаньхэн почувствовал, будто его сердце сжали веревкой, причиняя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маленький дурачок, хотя и боялся, изо всех сил старался преодолеть свои страхи.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он сильный!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поженились, он, наверное, тоже надеялся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 снова погрузил его в бездну тьмы…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 видя, что И Юаньхэн долго не отвечает, подумал, что тот рассердился, и растерялся, неловко убрав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Юаньхэн, поняв, что тот снова начал переживать, вздохнул и сказал Тан Шуану: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Пришли время и место, я отвезу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И Юаньхэн повернулся к Юй И и взял его сложенные вместе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Аи, — позвал он, длинными пальцами подняв подбородок Юй И, заставив его посмотреть в глаза. — Я рад, что ты решился выйти из своей зоны комфорта.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Юй И избегал его взгляда, прикусив губу, не зная,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И Юаньхэн, как и Юй Цинь, не любит, когда он встречается с кем-то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ему это не нравится, то… он без колебаний вернется в свою скорлупу, ведь ему достаточно быть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тепло согревало его сердце в холодные дни, а внешний мир всегда был для него недостижимой мечтой. Если нельзя получить, то и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идти куда хочешь и встречаться с кем хочешь, — И Юаньхэн был удивительно терпелив, рука его гладила щеку Юй И, он наклонился и поцеловал его в лоб. — Главное, чтобы это было безопасно, и чтобы… ты помнил о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его глаза, полные слез, встретились с горящим взглядом И Юаньхэна, и в сердце его зародилась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сердцем он наконец обрел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высвободил руку из рук И Юаньхэна и, не обращая внимания на водителя, обнял его за шею, поднял голову, закрыл глаза и, почувствовав его тепло, мягкие губы коснулись его тонких губ, нежно скользя, издавая тихие вздохи, его лицо покраснело, как спелое яблоко, вызывая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Юаньхэн не хотел, чтобы его видели таким, и, потянувшись назад, поднял перегородку.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 не замечая его действий, был полностью поглощен поцелуем, но, надо признать, его техника была далека от идеала.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будто бродил вокруг да около, иногда приоткрывая рот, но не мог сдержать зубы, кусая, а язык, как спрятанная черепаха, никогда не решался продвинуться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Юаньхэн каждый раз ждал его поцелуя, но оставался неудовлетворенным, и, не выдержав, брал инициативу в свои руки, настойчиво открывая его рот, ловкий язык проникал внутрь, переплетаясь с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 опьяненный его поцелуем, чувствовал, как он снова обнял его, и вдруг вспомнил наставления врача. Он хотел сопротивляться, но тело его ослабло, и он лишь посмотрел на него с упреком, осмелившись бросить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он… хотел лишь слегка поцеловать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хотел поблагодарить за то, что он дал ему дом, куда можно вернуться, но снова позволил ему зайти слишком далеко, и все стало таким запутанным…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эта слабость не сильно повлияла на рану И Юаньхэна, и Юй И, успокоившись, позволил ему вернуться в главную спальню, и жизнь постепенно вошла в привычное русло.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субботу днем он сопровождал И Юаньхэна на повторный осмотр в больницу, после чего они заехали в назначенное Тан Шуаном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Поднимись на лифте прямо на шестой этаж, выйди и поверни налево, там будет кафе, — И Юаньхэн помог ему собрать вещи и, не скрывая беспокойства, проводил до лифта, погладив по голове. — Если что-то случится, сразу звони.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Юй И послушно кивнул, как будто говорил себе. — Я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мой Аи самый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подъехал лифт.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 уже собирался войти, как И Юаньхэн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Аи,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он опустился перед ним на колени, поправил развязавшийся шнурок на его белых кроссовках.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 покраснел, сердце его согрелось, и он, улыбаясь, помахал ему на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Юаньхэн наблюдал, как он вошел в лифт, затем надел солнцезащитные очки, взял ноутбук и отправился в книжный магазин в торговом центре, успокоившись, чтобы ждать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выбрал место у окна, только сел, как увидел Пу Яо, спешащего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ничего не случилось, клиника Пу Яо обычно открыта по выходным, почему же он оказался в торговом центре? Может, его мать снова устроила ему свидание?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И Юаньхэн усмехнулся и, не желая мешать, оставил его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Юй И поднялся наверх, опустив голову и не решаясь смотреть на прохожих, крепко сжимая лямки рюкзака, направился к месту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И, — Тан Шуан, положив ногу на ногу, удобно расположился на диване и лениво помахал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 каждый раз выходя с И Юаньхэном, обычно оказывался в отдельных кабинетах, где чувствовал себя комфортнее. Такой открытый зал был для него в новинку.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он сможет выдержать?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 он стиснул зубы и подошел, все еще не решаясь смотреть на Тан Шуана.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 Тан Шуан поднял бровь, встал и помог ему снять рюкзак. — Что будешь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может… поговорим быстрее? — Юй И помахал рукой, чувствуя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Шуан кивнул, но все же подозвал официанта и заказал ему кофе с молоком.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читал «Короля волков, который подобрал котенка»?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история очень интересная, и ты отлично нарисовал, — заговорив о деле, Юй И наконец осмелился поднять глаза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Шуан отхлебнул кофе, внимательно глядя на него, и медленно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Вдохновением для этой манги стал твой голос, поэтому я так настойчиво искал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в глазах Юй И мелькнуло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случайно услышал твою работу и почувствовал, что в твоем голосе есть сила, — голос Тан Шуана был мягким, но слова его ударили в самое сердце Юй И. — Как будто человек, скованный судьбой, не желает сдаваться и изо всех сил борется.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Юй И не знал, что еще сказать, кроме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его внутренние желания действительно могут передаваться через работы, и… кто-то действительно понимает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подумал, если бы кто-то протянул тебе руку помощи, возможно… в твоем голосе не осталось бы и тени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Юй И прикусил губу, уставившись на него, но в сердце его зародилась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я нарисовал Короля-котенка, — Тан Шуан улыбнулся, достал из сумки эскиз, на котором был изображен маленький котенок, жалко свернувшийся в клубок и дрожащий в пещере, а рядом была подпись: «Я стану светом, чтобы осветить твою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первый эскиз? — Юй И взял его, руки его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эскиз после того, как я послушал все твои работы, — Тан Шуан сегодня не надел очки, его глубокие глаза, казалось, проникали в самую душу. — Мне показалось, что он слишком одинок, и ему нужна помощь. Так появился образ Короля волков, и история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 дрожащими губами смотрел на него, не находя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думал, если найду тебя, то стану твоим Королем волков, — Тан Шуан с улыбкой сказал. — Но, к сожалению, я не был достаточно настойчив, и кто-то уже занял мое место в твоем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уже есть Король волков, который защищает меня, — в глазах Юй И блестели слезы, он искренне улыбнулся, испытывая бесконечную благодарность к Тан Шуану. — Спасибо тебе большое.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я не стал твоим Королем волков, я всегда буду твоим фанатом, — Тан Шуан нашел его улыбку милой и, как с младшим братом, погладил Юй И по голове. — Поэтому я доверяю тебе голос котенка, постарайся передать его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Постараюсь, — Юй И держал эскиз, подумал и, смущенно спросил, — Можно оставить это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Юнь — очень сложный персонаж, попробуйте угадать, кто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http://bllate.org/book/16412/1487143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