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несмотря на свою застенчивость, знал, что И Юаньхэн наблюдает за ним сзади, и потому не боялся, вежливо поздоровавшись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Ли Юня, Юй И взглянул на него и почувствовал, что тот ему знаком, но не мог вспомнить, где они встречались. Он глупо уставился на него на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Юнь, в свою очередь, держался уверенно, выпрямившись и встретив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Бог K уловил легкую ревность своего босса, он поспешил начать аплодировать, делая вид, что это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все познакомились, давайте поприветствуем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Разрозненные аплодисменты прозвучали без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однако, нашел это забавным, его глаза загорелись, и он обернулся к И Юаньхэну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согрела его сердце, развеяв странную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может, сегодня начнем с ознакомления с обстановкой? — сказал Бог K, украдкой поглядывая на И Юаньхэна, намекая, что тот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великого директора И были полностью сосредоточены на Юй И, и он не уловил этот намек. Подойдя, он взял Юй И за руку и повел к его рабочему месту, внимательно спрашивая, не нужно ли ему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видя его беспокойство, улыбнулся, встал на цыпочки и, приблизившись к его уху,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 очень добрые. Я хочу попробовать… остаться здесь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погладил его по голове, чувствуя смешанные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был рад, что тот сделал смелый шаг, с другой — беспокоился, что Юй И становится увереннее и привлекает больше внимания. Такой наивный, он может легко стать жертвой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от таких, как Бог K! Юй И и так считал его своим кумиром, и легко мог развить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Ли Юнь… точно не простой человек, нельзя позволять Юй И слишком часто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я зайду за тобой в обед,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холодно взглянул на Ли Юня, который уже вернулся на свое место, и, схватив Бога K, повел его к выходу, толкнув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передаю его тебе, позаботься о нем, чтобы он не чувствовал ни малейшего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вы уже говорили это много раз, — с досадой ответил Бог 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Юй И решил прийти в студию «Голос мечты» для озвучки, И Юаньхэн повторял это снова и снова, как родитель, впервые отправляющий ребенка в детский сад, полный волнения и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 гораздо сильнее, чем вы думаете. Вы слишком его опекаете.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хлопнул его по кепке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вечный холостяк, можешь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K с презрением посмотрел на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плохого в том, чтобы быть вечным холостяком?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откровенная дискриминация.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Юнь, кажется, очень заинтересован в Аи. Будь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позволю тебе надеть рога, — пообещал Бог K, похлопав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 Юаньхэн ушел, Юй И все еще нервничал, ладони его покрылись потом. Он опустил голову, изучая материалы, которые дала ему Ло Муян, и не решался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смеясь и разговаривая, постепенно покинули офис, направляясь в студию звукозаписи, и вокруг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подошел к нему и поставил стакан горячей воды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поднял глаза и увидел Ли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улыбался, показывая две милые ямочки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решил налить тебе воды, — он потряс своим стаканом.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смущенно опустил голову Юй И, нервно мну уголки бумаг. Подумав, он тихо спросил, — Мы… раньше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Юнь удивился, затем рассмеялся. — Хорошо, что я не девушка, а то подумал бы, что ты знакомишься.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нет, — почесал щеку Юй И, смущенно сказав. — Извини, наверное, я ошибся. Я мало с кем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хотел что-то сказать, но услышал, как Бог K, внимательно наблюдавший за Юй И,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Юнь подошел к Юй И, он мгновенно насторожился и нашел повод, чтобы отвлечь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ему нечего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пожал плечами, наклонился к уху Юй 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здесь все хорошие. Кроме того, кто меня позвал, он немного странный, любит за мной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ответа, взял стакан и пошел к Богу K, попивая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смотрел на его спину, хмурясь, чувствуя странное ощущение, что он его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небольшой эпизод не стал для Юй И большим событием, и он быстро вернулся к изучению материалов для озвучки.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быстро пролетело, и И Юаньхэн, как всегда пунктуальный, пришел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заднем сиденье автомобиля, наблюдая, как Юй И бежит к нему, и его сердце, висевшее на волоске,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утром в офис, он буквально не находил себе места, все его мысли были о нем, и каждые полчаса он отправлял сообщения Богу K, чтобы убедиться, что тот справляется. Это было настоящее испытание!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— И Юаньхэн открыл дверь, взял его за руку и усадил, погладив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Юй И поднял на него глаза и улыбнулся. —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И Юаньхэн наклонился и легонько поцеловал его в лоб. — После обеда пойдем на физиотерапию, а вечером дворецкий заберет тебя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не был в офисе несколько дней, накопилось много работы, и ему, возможно, придется задержаться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послушно кивнул, приблизился к левому плечу И Юаньхэна и стал расстегивать пуговицы на его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Аи, — И Юаньхэн мгновенно изменил тон, с угрозой остановив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невинно моргнул, в голосе его звучало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 на рану, так сказал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предупредил, что если он будет делать резкие движения, рана может снова открыться, поэтому нужно регулярно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И Юаньхэн, боясь, что тот начнет волноваться, покорно расслабился, позволяя ему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дурачок даже не понимал, как сильно это испытывает его терпение!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действовал просто и прямо, его белые пальцы неумело тянули рубашку, и, потратив некоторое время, он наконец расстегнул пуговицы, подошел к ране и, увидев, что повязка на месте, облегченно вздохнул, наклонил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улыбнулся, 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больно, я даже могу тебя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Юй И был принципиален, быстро встал, поправил его одежду и отодвинулся на другое сиденье, сев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Юаньхэн, закрыв лицо рукой,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закончатся эти чертовы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видя его состояние, почувствовал тяжесть на сердце, опустил глаза, подумал и, незаметно подвинувшись ближе, взял его руку, смущенно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Когда… когда ты поправишься, мы… сможем…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 звонком телефона И Юаньхэна.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выругался, достал телефон и увидел, что звонит Тан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 — Лучше бы это было что-то важное!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великого директора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Юй И, — голос Тан Шуана был спокоен,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ему нужно? — нахмурился И Юаньхэн. — Можешь 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не могут оставить его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Тан Шуан без колебаний ответил. — Ты разбираешься в озвучке? Быстрее, не трать 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с трудом сдержал желание выругаться при Юй И, подумал и протянул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Шуан хочет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моргнул, схватился за одежду И Юаньхэна, чувствуя легкое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Юаньхэна, но не был близко знаком с Тан Шуаном, и инстинктивно хотел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включу громкую связь, — И Юаньхэн обнял его за плечи. 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опустил глаза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И, я хочу пригласить тебя в выходные, чтобы обсудить озвучку для Короля-котенка.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 испугом посмотрел на И Юаньхэна. Как он мог ответить на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Соглашаться на приглашение от малознакомого человека было чем-то, чего он никогда не делал в своей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лучше, чтобы твой И Юаньхэн не приходил, чтобы мы могли поговорить откровенно, — добавил Тан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Юаньхэн не мог оставаться спокойным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Юй И опустил голову, стиснув зубы, вспоминая, как И Юаньхэн помогал ему пробовать много нового. Вначале он боялся, но потом привыкал и находил это интересным. Возможно… он мог бы пойти на встречу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был занят работой и не мог быть с ним 24 часа в сутки. Если он будет продолжать полагаться на него во всем в студии «Голос мечты», это будет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http://bllate.org/book/16412/1487140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