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Шуан, широким шагом вошел в палату, выхватил цветы из рук Пу Яо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выбрал! Откуда ты знал, что мне нравятся розовые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Верни их, сволочь! — взорвался он, бросаясь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лишь приподнял бровь, уклонился в сторону, и Пу Яо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Пу Яо уже не мог мыслить здраво. Он снова развернулся и попытался выхватить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Шуан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цветы, а другой, воспользовавшись моментом, обхватил его за талию и притянул к себе, одновременно вложив цветы обратно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был на полголовы ниже Тан Шуана, и в таком положении они смотрелись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 Яо явно был ошеломлен этим поворотом событий. Он поднял голову в изумлении, и его высокий нос едва коснулся мягких губ Тан Шуана. В тот же миг по всему телу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Он стоял, держа цветы, и смотрел на Тан Шуана, который слегка склонил голову, с улыбкой на губах.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Тан Шуана скрывал в себе искру, а его горячее дыхание, словно пламя, обжигало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будто очнулся и, громко вскрикнув, вырвался из объятий Тан Шуана и попытался ударить его ногой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Шуан был проворен и с легкостью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попасть, Пу Яо в ярости швырнул цветы на пол и, сделав вид, что уходит с достоинством, вышел из палаты. Однако его шатающаяся походка выдавала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смотрел на эту сцену с широко раскрытыми глазами, совершенно не понимая, что происходит. И Юаньхэн же, прикрыв рот кулаком,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оставался спокойным, поправил смятый пиджак и, крепко держа цветы, обратился к И Юаньхэну: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Юй И — это ЛянлянCcc1, вот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стал комментировать этот наспех придуманный предлог, лишь кивнул в сторону двери и сказал с дружеским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поторопишься, тот парень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улыбнулся, вложил розы, потерявшие несколько лепестков, в руки Юй И и бросился вдогонку...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выбежал из палаты и добрался до гаража больницы, чувствуя, как лицо пылает, словно может сварить яйцо. В ярости он несколько раз ударил по рулю, ругаясь и проклиная всех предков Тан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лицо Тан Шуана, всегда улыбающееся и спокойное, его злость только усиливалась. Ему казалось, что ругательства недостаточно, и он хотел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пробовал, и никакие приемы не помогали. Более того, он только давал Тан Шуану возможность воспользоваться ситуацией, так что приходилось сдерживать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бардачке машины, достал нераспечатанную пачку сигарет, открыл ее, закурил одну и, держа ее в зубах, откинулся на сиденье. Пуская клубы дыма, он представлял, как с легкостью валит Тан Шуана на землю и начинает топтать его ногами. Эта картина внезапно принесла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лучше, если бы в этот момент тот, кто должен был быть под его ногами, не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наклонился, с улыбкой на лице, и его тонкие пальцы продолжали стучать по стеклу, словно он не собирался отступать, пока Пу Яо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Чего тебе надо? — Пу Яо в гневе опустил стекло и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приподнял бровь, выхватил сигарету из его рук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Пу Яо закатил глаза. — Мне нравится курить!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курил редко, только в моменты сильного стресса, но почему-то ему хотелось сделать все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рулем, подвези меня. — Тан Шуан бросил сигарету на землю, потушил ее ногой, наклонился и, положив руку на окно, наполовину просунул голову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согласится тебя подвезти? Лови такси сам! — Пу Яо изо всех сил попытался вытолкнуть его, но тот словно прилип, как жвачка. После нескольких попыток он сдался,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поправил очки, прищурился, и в его глазах мелькнул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только сейчас обратил внимание на его очки, и его настроение снова ухудшилось. Он повернулся и с ненавистью посмотрел на человека, который с изяществом устроился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сменить эти очки? — сквозь зубы спросил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снял очки, достал из кармана пиджака белый платок и с заботой протер линзы, затем повернулся к нему с улыбкой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их менять? Мне они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раз они мои, значит, хорошие! — сердито ответил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Пу Яо, словно ребенок, проигравший драку, плюнул в его сторону, затем смирился, взялся за руль и резко нажал на газ, выезжая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сидящий рядом демон начнет его донимать, Пу Яо был удивлен, что Тан Шуан, сев в машину, спокойно устроился и, взяв телефон,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тишине, он продолжал вести машину, размышляя, как избавиться от этого навязчивого человека. Но мысли, словно выйдя из-под контроля, постепенно вернулись к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мать буквально заставила его пойти на свидание вслепую, но как раз в этот момент И Юаньхэн привел Юй И в его клинику на осмотр, и он с легкостью нашел предлог,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настаивала, что девушка очень хорошая, и она готова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поспешно закрыл клинику, взглянул на адрес, присланный матерью, и, как обычно, решил побыть там немного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назначенное кафе, он нашел номер кабинки и, не здороваясь, сразу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подсказывал, что такое поведение считается невежливым, а девушки обычно не испытывают симпатии к невоспитанным мужчинам, что помогало ему сорвать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открыв дверь, он увидел, что на диване сидел мужчина в белом костюме, скрестив ноги, с книгой в одной руке и чашкой кофе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в изумлении посмотрел на него, несколько раз перепроверив номер кабинки, но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мать, после стольких провальных свиданий, решила, что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 мужчина спокойно, слегка приподняв бровь, с легкой насмешкой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Извините, я опоздал. — Пу Яо почесал затылок, вошел внутрь и сказал. — Думаю, моя мама что-то перепутала, раз устроила нам это свидание. Я не люблю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свидание? — мужчина прервал его, улыбнулся, оглядел его с головы до ног, словно заинтересовался, и указал на диван напротив.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Пу Яо сел, чувствуя себя неловко. — Мне нравятся девушки с горячими фигурами,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когда-то был таким. — Он с изяществом пил кофе, говорил медленно, и по сравнению с нервозностью Пу Яо, он выглядел спокойным и уверенным. — Меня зовут Тан Шуан,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неловко улыбнулся, не желая разрушать его надежды, но желая поскорее закончить эту встречу, чтобы больше никогда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говорил вежливо и умело задавал вопросы, и вскоре Пу Яо, не подозревая, выдал всю информацию о себе, включая адрес своей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пойду. — Пу Яо, чувствуя себя неловко под его проницательным взглядом, сказал. — Мне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кивнул, не стал его удерживать, лишь задумчиво погладил подбородок, снял с пиджака изящную брошь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приятно пообщаться, это подарок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Брошь явно была дорогой, и Пу Яо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подарки требуют ответных жестов, а у меня ничего нет для тебя, так что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после сегодняшнего дня они больше не увидятся, так зачем ему брать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Шуан, услышав это, приподнял бровь, наклонился к нему, осмотрел и снял с него очки, которые тот надел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Уа-уа, где же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Хороший, я обязательно помогу тебе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Сяньцзы: Далее в эфире спецвыпуск «Юй Сяои ищет маму»!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мои хорошие, забыла предупредить, что сегодня обновление будет позже. Не слишком поздно говорить об этом сейчас? (Смайлик с собачкой для защиты)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