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он почувствовал неуверенность в себе и всё же… немного боялся, что И Юаньхэн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поцеловать можно? — И Юаньхэн с безнадёжностью погладил его по волосам, глядя на него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 — Увидев, что И Юаньхэн не сердится, он опустил голову и украдкой улыбнулся. — Нельзя трогать рану, нужно быстрее выздоравливать.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сегодняшняя ситуация повторилась, это только усилило бы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И Юаньхэн нарочито вздохнул, но Юй И не обратил на это внимания, снова сосредоточившись на карточке, в его глазах мелькнула искра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Аи. — И Юаньхэн взял его за руку и рассказал о том, что Пу Яо говорил в тот день. — Я думаю, Юй Цинь не позволит тебе легко встретиться с мамой. Давай попробуем сначала её найти,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тоже понимал это, покрутив глазами, он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номер был в том костюме, но… костюм порван и весь в крови, я его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возьмём у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Юаньхэн достал телефон и сразу же позвонил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был ужин, и когда И Юаньхэн позвонил, тот быстро ответил, но после долгого ожидания в трубке слышался только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уже хотел повесить трубку и перезвонить, как вдруг услышал раздраженный голос Пу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я с тобой ещё не покончил!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замер, широко раскрыв глаза и смотря на И Юаньхэна, словно спрашивая,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тоже был в замешательстве, но Пу Яо уже взял трубку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порох проглотил? — И Юаньхэн был недоволен, что его голос напугал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У Пу Яо явно не было настроения для шуток,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естественно, уловил скрытый смысл и не стал углубляться, просто кратко изложил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привёз это тебе, чтобы избежать слежки в сети. — Пу Яо высказал свои опасения. — Семья Юй обладает большим влиянием, их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понимаю. — И Юаньхэн нахмурился. — Тогда найди время и привези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Яо, похоже, отвлекся на кого-то, снова отошел от телефона и разразился руганью,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еду,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поспешно повесил трубку, оставив двух ошарашенных людей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 Яо прибыл в больницу, Юй И уже умылся и собирался лечь спать на кровать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как собака. — Он сразу же рухнул на стул, налил воды и залпом выпил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делами занимался, крадучись? — И Юаньхэн привычно потянулся обнять Юй И, но тот увернулся, вспомнив, что обниматься можно только после полного выздоровления, что вызвало у него сильное раздражение, и он повернулся к столь же раздраженному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К удивлению, обычно вспыльчивый Пу Яо вдруг начал вздыхать, достал из кармана листок бумаги и передал им, после чего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быстро подбежал, взял номер, чувствуя одновременно надежду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это действительно была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неё есть другой сын, то… наверняка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словам Пу Яо, человек, сопровождавший её на осмотре, заботился о ней, и это уже хорошо, по крайней мере, кто-то о ней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всё, я пошёл. — Пу Яо взъерошил свои волосы, выглядевший крайне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наконец переключил часть своего внимания с Юй 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Мы все здесь, что нельзя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вздохнул,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оставив за собой напускной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знал его, предполагая, что ничего серьёзного не произошло, и не стал беспокоиться, вместо этого повернулся к Юй И, который задумчиво смотрел на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позвоним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сжал номер в руке, кивнул, покорно натянул одеяло и прижался к другой стороне кровати, лежа неподвижно, всё ещё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видя его реакцию, не знал, смеяться или плакать, боясь, что он упадет во сне, протянул руку, чтобы подтянуть его ближе, но тот, словно защищаясь, замотал головой, как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ты потянешь меня, я пойду спать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 отчаянием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этот глупыш наглеет и осмеливается угрожать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быть осторожным, обещаю больше не трогать рану. — И Юаньхэн поднял свою подвижную правую руку, как бы клянясь.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поверил ему, продолжая качать головой, только его большие глаза, мигающие, как звёзды, смотрели на него с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вдруг почувствовал желание, как Пу Яо, взорваться от раздражения, но ничего не мог поделать с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глупыш, когда упрямится, его и девять быков не сдвинут!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 получивший ни объятий, ни поцелуев великий директор И мог только с горечью включить компьютер и начать просматривать скучные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тоже ложись пораньше. — Юй И, уже почти засыпая, полузакрытыми глазами увидел, как он всё ещё двигает мышкой, сосредоточенно глядя в монитор, и машинально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нежно, с постепенно удлиняющимся дыханием, превращаясь в тихий шёпот, который, словно перышко, легко коснулся сердца И Юаньхэна, вызывая в нём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прикрыл рану, наклонился вперёд и, пока глупыш крепко спал,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действительно позднее, он убрал компьютер, лёг и уже собирался подумать, как заманить Юй И в свои объятия, как вдруг заметил, что тот на другой стороне кровати надул губы, словно спал неудобно, перевернулся и, издав тихий звук, потянулся к его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фыркнул, протянул правую руку и аккуратно обнял его, поцеловал кончик носа, намеренно потеревшись лбом о его нежную щёку, почти разбудив его, прежде чем остановиться, и с удовлетворением заснул, держа его в объятиях…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И проснулся рано, потирая заспанные глаза, и обнаружил, что лежит в объятиях И Юаньхэна. Он был озадачен, решив, что И Юаньхэн тайно обнял его, пока он спал, и тайно решил, что сегодня вечером лучше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ране И Юаньхэна, подошёл ближе, прищурился и внимательно осмотрел её, обнаружив, что на бинте лишь слегка проступило желтоватое пятно от лекарства, без признаков крови,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встать, И Юаньхэн вдруг открыл глаза, опередил его и поцеловал в уголок губ,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покраснел, застенчиво прикрыл лицо и тихо, как комарик,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позвонить? — Он посмотрел на улицу, где уже рассвело, достал из кармана пижамы листок бумаги и с надеждой взглянул на И Юаньхэна, хотя его слегка дрожащая рука выдавала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позавтракаем. — И Юаньхэн взял его за руку, поцеловал в уголок лба, успокаивая его. — Я с тобой,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кивнул,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дворецкий принёс завтрак, и он покорно встал, умылся, позавтракал и, сидя рядом с И Юаньхэном, сжав зубы, наблюдал, как тот набирает номер…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несколько раз, и наконец кто-то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— Раздался мягкий женский голос, и Юй И, вспоминая далёкие воспоминания о том, как кто-то напевал ему колыбельную, постепенно, два голоса словно слились в один, зажигая в его сердце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телефон, напряжённый до предела, открыл рот, но не осмелился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И Юаньхэн, видя ситуацию, погладил его по голове и спросил за него. — Вы Кун Шуцинь?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 кто? — Голос собеседницы звучал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 Юаньхэн. — Он сделал паузу, заметив, что на другом конце провода долго молчали, и продолжил. — Я хотел бы спросить, у вас есть сын по имени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затаил дыхание, ожидая ответа, ладони слегка вспотели, И Юаньхэн обернулся, похлопал его по плечу, давая утешительную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другом конце провода молчала некоторое время, и когда снова заговорила, её тон уже не был таким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сын, но его зовут не Юй И. Вы, вероятно,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Юаньхэн: Аи, будь послушным, иди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И: Хм! Не дам обниматься!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8 вечера снова будет волна красных конвертов, малыши, не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