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ощущая тепло друг друга, их сердца наполнились невероятным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попасть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слезы Юй И смочили больничную одежду на плече И Юаньхэна.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ту сцену, его охватил страх. Если бы… дуло отклонилось хоть на сантиметр, он бы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начал ценить себя, словно луч света озарил его темную и затхлую жизнь. Если бы… с ним что-то случилось, что бы он сам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вкус солнечного света, он больше не мог вернуться в беспросветные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понимал его страх, мягко похлопывая по спине, позволяя ему плакать и выпускать все эмоции, которые он держал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со мной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слезы начали стихать, И Юаньхэн нежно успокоил его, понимая, что дальше плакать будет тяжело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поднял голову, его черные глаза блестели от слез, покрасневшие веки придавали ему соблазнительный вид, а дрожащие губы и бледное лицо добавляли болезненной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был подобен огромному искушению, соблазняющему И Юаньхэна на «преступление».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участилось, взгляд стал глубоким, полным нежности, глядя на маленького человека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казалось, почувствовал его пылкий взгляд, опустил глаза, задумался, одной рукой обнял И Юаньхэна за шею, другой прикоснулся к его лицу, слегка приподнялся и подставил свои алые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на мгновение застыл, но сразу же опомнился, почувствовав, как жар разливается по низу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Сдерживаясь, он прикоснулся носом к носу Юй И, его теплое дыхание коснулось лица, и его голос стал тихим, словно теплый весенний ветерок, согревая сердце 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поджигатель, который не хочет отвечать за последствия, действительно сведешь меня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хмыкнул, покачал головой, его влажные ресницы скользнули по щеке, вызывая легкое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быть ближе к И Юаньхэну, стоило отойти на шаг, как в сердце появлялась пустота, не было ни капли чувства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поцеловать тебя,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 и нежным, с легким носовым оттенком после слез, а фраза этой была полной соблазна, заставив И Юаньхэна едва сдержаться, чтобы не захватить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подумал, что это первый раз, когда Юй И сам проявляет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дать ему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улыбнулся, кивнул и смотрел на Юй И с горящим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прикусил губу, подражая тому, как это делал И Юаньхэн, провел языком по его переносице, мгновенно почувствовав жар, и даже его бледное лицо покрылось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словно робкая улитка, больше не решаясь высунуть язык, просто нашел его сухие губы, закрыл глаза и прижался, чувствуя тепло. Его сердце бешено заколотилось, готовое выпрыгнуть из груди, но он все же решился слегка приоткрыть рот, захватив его губы, мягко прижимаясь, без всякого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хотел было взять инициативу, но тут услышал громкий протест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сразу же сник, словно сдутый шарик, опустил голову, смущенно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сдержал смех, погладил его по голове, давая ему сохранить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проголодался, может, сначала поедим?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состояние, он понял, что тот, вероятно, с вчерашнего дня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дурачок, должно быть, сильно испугался!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вытер слезы, прикрыл горящее лицо и убежал, открывая питательный суп, который Хэ Фэн оставил на столе, поставил его на маленький столик перед И Юаньхэном.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я покормлю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боялся, что тому будет неудобно, запинаясь, он произнес это, а затем смущенно отвернулся, не решаясь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Юаньхэн, конечно, очень хотел, чтобы Юй И его покормил, но тот сам был голоден, и он не мог заставлять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покачал головой, взял ложку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И заметил на поверхности супа слой зеленого лука,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передвинул суп И Юаньхэна к себе, наклонился и начал выбирать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 Юаньхэна проскользнули удивление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я не ем лук?!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не заметил его удивления, продолжая тщательно выбирать лук, не поднимая головы, но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заботился о тебе, ты сам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нахмурился, начав перебирать в своих немногочисленных воспоминаниях, пока наконец не вспомнил, о чем говорит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примерно через несколько месяцев после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часто задерживался на работе допоздна, испытывая огромный стресс, и в конце концов его организм не выдержал, и он слег с высокой температурой.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бреду, он помнил, что позвонил Мэн Юаню, после чего кто-то заботился о нем, менял охлаждающие полотенца, поил водой и давал лекарства. Он, естественно, думал, что это Мэн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очнувшись, он обнаружил, что у его кровати сидит Юй И, и был разочарован, обвинил его, считая, что тот каким-то образом вытеснил Мэн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почувствовал, что И Юаньхэн скоро проснется, тихо поставил только что приготовленный суп на стол и уже собирался выйти, как услышал холодный голос И Юаньхэна: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замер, остановился, повернулся, опустил голову, нервно теребя руками, и робко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приготовил суп, ты проснулся, можешь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взглянул на суп, увидев слой ненавистного лука,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ем лук, выбрось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удивился, глядя на него большими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врач сказал, что тебе нужно поесть супа, это полезно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подошел, взял ложку и начал тщательно выбирать лук. Его серьезное выражение лица было таким же,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почувствовал себя так, словно проглотил муху, его тошнило от себя самого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Юй И, его голос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выбирать, я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же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поедим, пока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избегал ответа, его глаза были полны вины и сожаления, правой рукой он зачерпнул ложку супа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увидев, что он действительно ест, успокоился, опустил голову и начал медленно есть, не зная, что его слова вызвали бурю мыслей у И Юаньхэна.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друг напротив друга, едва начав есть, как снаружи раздался резкий стук в дверь, а затем прозвучал сигнал «бип», и в комнату быстро вошла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пациент!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остановилась перед Юй И, держа в руке капельницу, и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везде бегаешь, разве ты не знаешь, что пришло время для капельницы?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задумался, вспомнив, что только что прибежал из другой палаты, и смущенно улыбнулся медсестре: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забыл, можно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ему капельница?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еще не успела ответить, как И Юаньхэн прервал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был одет в ту же одежду, что и вчера. Цяо Ту и другие ничего не сказали, поэтому И Юаньхэн не знал, что он упал в обморок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он упал в обморок у дверей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положил ложку, почесал голову и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знаю, почему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твое тело слишком слабое, и ты испытал шок, поэтому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ответила очень 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делали КТ головы?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Юаньхэн, услышав это, выразил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 голове сгусток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врачи из реабилитационного отделения сообщили.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Сгусток пока не изменился,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они оба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кровать достаточно большая, пусть он останется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увидел страх в его глазах, зная, что он не хочет уходить, и сам не хотел отпускать его из виду, поэтому принял решение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зная, что людей в таких специальных палатах лучше не обижать, не стала спорить, дождалась, пока они поедят, подключила капельницу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и он сидели плечом к плечу на кровати, у каждого была подключена капельница. Эта картина почему-то заставила Юй И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посмотрел на И Юаньхэна, его глаза блестели, свободная рука медленно двинулась в его сторону, и он осмелился взять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http://bllate.org/book/16412/1487087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