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сдерживался, не давая слезам вырваться наружу, но в чёрных глазах стоял такой панический ужас, от которого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Юаньхэна было белым, как бумага. Он поднял голову, с трудом выдавив слабую улыбку, и, как всегда, тихо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всё случилось прямо в больнице, врачи и медсёстры уже сбежались на шум и повезли И Юаньхэна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крепко держал его за руку, и, что бы ни говорила медсестра, он не хотел отпускать, мечтая пойти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подожди снаружи, я скоро выйду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стоял в оцепенении, глядя на то, с каким трудом тот говорит. Он не ответил ему, но послушно разжал пальцы и остался стоять у дверей операционной. Врачи и медсёстры подсовывали ему документы на подпись, и он, как кукла, покорно выполнял всё, что требовали.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Пу Яо и Хэ Чжэн, получив весть, прибыли один за другим. Увидев его в таком состоянии, они переглянулись, но никто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И, садись сюда, попей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Пу Яо не выдержал вида Юй И, стоявшего у дверей операционной как бездушная оболочка. Он подошёл, усадил его на скамейку поблизости и протянул купленную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покорно позволил ему делать что угодно. Он взял бутылку, но не стал пить, лишь сжимал её обеими руками. Пальцы его побелели, пластиковая ёмкость деформировалась, и вода пролилась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и Чжоу Е тоже проведали о случившемся и сразу же договорились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Цяо Ту всё очень хорошо понимал. Когда-то Хэ Чжэн пострадал из-за него, и он тогда был словно лишён души, не слыша ни чьих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сел рядом, молча сопроводив 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присутствие друзей рядом, возможно, поможет ему хоть немного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три часа, пока красные иероглифы «Операция» наконец не погасли и дверь операционной не отворилась со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просидевший в молчании все эти часы, первым бросился вперёд. Его глаза, полные слёз, были прикованы к врачу, он моргал редко и смотрел так напряжённо, словно натянутая струна, готовая лопнуть. Его тревога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Пуля попала в левое плечо, жизненно важные органы не задеты. Нужно время на восстановление,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Спасибо…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Юй И так долго сдерживал, наконец медленно покатились по щекам. Но все присутствующие видели, что он всё ещё напряжён, и по-настоящему расслабится он, наверное, только когда И Юаньхэн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ещё не закончил свои наставления, как Юй И почувствовал внезапную слабость во всём теле. Стало головокружительно, лицо покрылось мелким холодным потом, а кожа стала ещё бледнее,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стоявший Цяо Ту первым заметил, что происходит что-то не так. Он поспешил к нему, поддержал, нахмурив брови, и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приоткрыл рот, хотел сказать, что всё в порядке, но обнаружил, что тех сил, что в нём остались, недостаточно даже чтобы вымолвить слово. Сразу же ноги стали ватными, сознание начало пьянить и меркнуть, и он всем телом повалился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упасть, он услышал, как кто-то рядом кричит его имя. А потом глаза закрылись, и он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произошло в больнице, и врач, стоявший как раз рядом, сразу же организовал его размещение в палате и оказал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и остальные разделились на две группы и неотлучно дежурили у их кроватей, боясь, как бы снова не случилось какой-нибудь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голове скопилась кровь, скорее всего, из-за сильного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вздохнул и покачал головой, глядя на человека с закрытыми глазами. Будто он говорил это Чжоу Е, а будто бормотал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 слишком тяжело досталось. Надеюсь, Юаньхэн в будущем действительно будет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пришёл в себя только следующим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и Чжоу Е по очереди дежурили у его кровати всю ночь. Увидев, что он очнулся, они сразу же подошли, помогли ему сесть и налили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покачал головой. Голова кружилась, и тело было очень слабым, но сцена перед обмороком, словно огромная рыбья кость, застряла у него в горле. Он забыл о собственной немощи, схватил Цяо Ту за запястье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воды, поешь немного, а мы отведём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мог ждать. Он натянул обувь и, пошатываясь,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Чжоу Е в растерянности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мы отведём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И Юаньхэна находилась на седьмом этаже. Это была отдельная комната, очень просторная, даже с небольшим уютным балконом. Посередине стоял большой диван, а все необходимые бытовые предметы были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дверь палаты открылась, взгляд Юй И полностью поглотил человек, тихо лежавший на больничной кровати. Он больше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и замер, стоя прямо рядом. Чёрные глаза были полны растерянности и страха. То ли от только что проснувшейся слабости, то ли от пережитого ужаса, он весь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И Юаньхэна, к которой была подсоединена капельница, вдруг дернулась. Брови нахмурились, и с губ сорвался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Чжэн, заметив это, нажал кнопку вызова у изголовья, позвав врачей и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врачи прибыли, И Юаньхэн уже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головой, пытаясь сдвинуться с места, но случайно задел рану и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И читалось напряжение и забота, но он не решался подойти к И Юаньхэну слишком близко, словно боялся, что тот исчезнет, если он коснётся его. Он лишь теребил одежду в руках, стояща рядом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разглядел его волнение и страх. Он лежал неподвижно, стараясь изобразить слабую улыбку, чтобы успокоить его, но в горле было так сухо, что не вылетело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смотрели друг на друга в полной тишине, пока в комнату не ввалились врачи и медсёстры. Они провели осмотр И Юаньхэна и, не обнаружив никаких отклонений, наконец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пациента, подойдите подписать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окликнул, но Юй И всё ещё стоял неподвижно, и Цяо Ту пришлось подтолкнуть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подписи врач дал ещё несколько рекомендаций, а Юй И внимательно слушал, боясь упустить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врач ушёл, как Хэ Фэн уже принес еду. Войдя в палату, он обнаружил, что И Юаньхэн очнулся, и хотел подойти выразить сочувствие, но Чжоу Е схватил его за руку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 пониманием кивнули и под разными предлогами вышли, 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хриплым, после чего он с трудом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Юй И словно проснулся от сна. Наконец отреагировав, он подошёл и осторожно помог ему принять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 трудом поднял невредимую правую руку и, как обычно, погладил его по волосам. Увидев, что тот румянец, который он с таким трудом вернул, за одну ночь снова исчез, сердце его сжалось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И был прикован к его левому плечу, перевязанному бинтом. В глазах стояли слёзы, эмоции были доведены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больно. Больно только тогда, когда ранят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 ласково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покачал головой. Слёзы, которые он так долго держал внутри, наконец хлынули наружу, словно прорвавшаяся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молча вытирал его слёзы, собираясь утешить его, когда тот выплеснет всё. Но Юй И вдруг крепко схватил его руку, поднял глаза и решительно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привык. Я… не боюсь боли. Просто в будущем… не смей меня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мог подобрать слов, чтобы описать, как ему больно его видеть таким. Не зная, откуда взялись силы, он обхватил одной рукой этого слабого и беззащитного человека, прижал к себе, стараясь не задеть рану,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глупыш. В этой жизни он будет относиться к нему как к величайшему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смеет его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отгородит его от всех опасностей и не даст злу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боясь задеть рану, заерзал, пытаясь вырваться,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же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прижал ладонь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не задену,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косо посмотрел на плечо и, убедившись, что рана в безопасности, успокоился. Он тихонько подвинулся ближе и устроился у него на груди, положив голову на здоровое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вы будете мучить меня тысячу раз, я всё равно буду очень вас любить~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каждый день выкладывал по 2000 иероглифов, но с сегодняшнего дня увеличиваю объём до 3000. Это можно считать условно двойным обновлением! (Хотя и нет). Так что, заметили ли вы, что сегодняшняя глава стала длиннее и объёмнее?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