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ему стабильную жизнь и свободу, необходимы деньги и власть. Он должен был поддерживать стабильное развитие корпорации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покраснел, слабо попытался оттолкнуть его, но это только заставило И Юаньхэна прижаться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хотел оставлять его одного в отеле, но и боялся, что ему станет скучно, если он пойдет. Поэтому решил спросить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подумал, что, если он пойдет, то ничего не поймет и может случайно навредить делам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остаться здесь и ждать тебя?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 как И Юаньхэн начал заботиться о нем, все решения принимал он сам. Даже его ежедневные приемы пищи были тщательно спланированы. Впервые ему пришлось самому принимать решение, и он боялся, что И Юаньхэн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— улыбнулся И Юаньхэн, — Тогда жди меня здесь, будь хорошим мальчиком, я постараюсь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Юаньхэн, все еще беспокоясь, попрощался с Юй И, надеясь быстро разобраться с делами и вернуться, чтобы сводить его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проверил адрес — дом Ли Юня находился недалеко от колеса обозрения на мосту, вблизи их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он позвонил заранее, чтобы узнать, есть ли у него время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Юнь, получив звонок, был ошеломлен, не понимая, как его контакты могли стать известны. Но, услышав, что И Юаньхэн уже в городе T, он с радостью согласился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кафе в оживленном торговом центре. Когда И Юаньхэн пришел, Ли Юнь уже заказал кофе и спокойно 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давно наслышан о вас, — Ли Юнь был невысокого роста, поднимаясь, он едва доставал до плеча И Юаньхэна. Он выглядел молодо, с белой кожей и худощавым телосложением. Его глаза, скрытые за черными очками, светились любопытством, изучая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показывая маленькие ямочки на щеках, 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И Юаньхэн слегка коснулся его пальцев, сохраняя легкую дистанцию, и элегантно сел напротив, сразу перейдя к делу, — ЛянлянCcc1 — это ваш псевдоним на сайте 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был глупым, просто зарегистрировался на сайте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очень молодым. Аккаунт был зарегистрирован примерно пять лет назад, когда вы получили премию «Небесный голос», вы были еще совсем юным?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после выпускного класса, — Ли Юнь, похоже, не любил, когда его расспрашивали об этом, поправил очки и спросил, — Скажите, господин И, зачем вы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увлекаетесь озвучкой, наверняка слышали о студии «Голос мечты». Есть интерес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слышал. Студия озвучки под управлением корпорации И, где собраны настоящие мастера. Даже быть там стажером — мечта любого начинающего актера озвучки,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предоставите доказательства, что вы действительно ЛянлянCcc1, студия «Голос мечты» всегда рада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сомневается во мне? — Ли Юнь не изменился в лице, его вопрос даже звучал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усмехнулся, закинул ногу на ногу, удобно расположившись на диване,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полмесяца не меньше десяти человек приходили в студию «Голос мечты», утверждая, что они ЛянлянCcc1. Некоторые даже предоставляли логины и пароли от аккаунтов на сайте E. Мои сомнения не направлены лично на вас, это просто научный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корпорация И действовала втайне, и информация не просочилась наружу. Все эти самозванцы были выдуманы И Юаньхэном, чтобы заставить Ли Юня доказать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ним, хотя и обладал приятным голосом, казался ему непохожим на ЛянлянCcc1 с сайта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была разница, он не мог сказать. К тому же контакты этого человека были получены через Ян Фэна, и оставалось подозрение, не был ли это подставной человек, которого «тот» пытался внедрить в корпорацию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было заставить его доказать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Юнь рассмеялся, показывая, что понимает, и пообещал через пару дней прийти в студию «Голос мечты», чтобы продемонстрировать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поговорили на темы, связанные с озвучкой, и стало ясно, что у Ли Юня есть глубокое понимание этого дела. Даже если он не ЛянлянCcc1, он мог бы стать отличным актером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 Юнь осмелится выдать себя за другого, чтобы войти в мир славы и богатства, он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господин И, не хотите зайти ко мне домой? Моя мама прекрасно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посмотрел на часы и понял, что уже почти полдень. Не ожидал, что они так долго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Юй И ждет его в отеле, он вежливо отказался от приглашения Ли Юня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Юй И сидел на кровати с телефоном в руках, издавая звуки, похожие на плач, как будто тренировался в озвучке.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И Юаньхэн вдруг подумал, что голос его Айи тоже очень хорош. Он звучал приятнее, чем голос Ли Юня, и, если бы он получил профессиональное обучение, мог бы стать очень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И заметил его у двери, быстро остановил запись и,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ждать, — И Юаньхэн подошел, наклонился и, найдя его губы, поцеловал его, пока тот не стал мягким и слабым, полностью расслабившись в его объятиях. Затем он отпустил его, погладил по животу и спросил, 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нет, — с легкой ноткой в голосе он прижался к И Юаньхэну и спросил, — Все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— он отпустил Юй И, взял мягкую подушку и аккуратно уложил его на кровать, затем повернулся к чемодану, чтобы достать ему одежду, — Переоденься, мы пойдем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послушно кивнул, но ощущение от поцелуя еще не прошло, и он дрожащими руками взял одежду, спрятавшись под одеялом,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они, следуя плану И Юаньхэна, неспешно прогулялись и к вечеру вернулись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помнил наставления Эрика Джонса и, вернувшись домой, первым делом использовал свои связи, чтобы записать Юй И к лучшему специалисту по физиотерапии в городе B. Он планировал начать с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рассказал ему об этом, и тот, с блестящими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замер, поцеловал его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занят, то пойду. Если буду занят, то попрошу дворецкого отвезти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договорился с физиотерапевтом, что Юй И будет приходить каждый день после обеда. Один сеанс, включающий иглоукалывание и массаж, занимал четыре часа. Сейчас было критическое время в борьбе с Мэн Юанем и Ян Фэном, и многие проекты требовали его личного внимания, чтобы они не устроили очередную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завтра будешь занят? — Юй И схватил его за пижаму, опустил голову и тихо спросил, звуча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наконец понял, что что-то не так. Он отложил ноутбук, взял его на руки и посадил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прижался к нему, его острый подбородок упирался в плечо И Юаньхэна,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занят…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без общения с внешним миром сделали его совершенно неспособным к социальным взаимодействиям. В предыдущие разы И Юаньхэн был рядом, и он как-то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не будет рядом, и придется провести четыре часа с незнакомцами, он чувствовал, как страх охватывает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И Юаньхэн подумал и примерно понял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раненый котенок, который прячется в углу, чтобы зализать раны, или прижимается к хозяину, боясь выйти в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заточение сделало Юй И беспомощным, когда рядом не было того, на кого можно опереться. Он не знал, как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глупыш ничего не говорил, только безропотно подстраивался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с сердцем, полным жалости, погладил его по спине, как ребенка,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— хорошие люди, не бойся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он обнял И Юаньхэна за талию, крепко сжимая, и, против своей воли, сказал, 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