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ему стабильную жизнь и свободу, необходимы деньги и власть. Он должен был поддерживать стабильное развитие корпорации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покраснел, слабо попытался оттолкнуть его, но это только заставило И Юаньхэна прижаться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хотел оставлять его одного в отеле, но и боялся, что ему станет скучно, если он пойдет. Поэтому решил спросить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подумал, что, если он пойдет, то ничего не поймет и может случайно навредить делам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 здесь и ждать тебя?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тех пор как И Юаньхэн начал заботиться о нем, все решения принимал он сам. Даже его ежедневные приемы пищи были тщательно спланированы. Впервые ему пришлось самому принимать решение, и он боялся, что И Юаньхэн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можешь, — улыбнулся И Юаньхэн, — Тогда жди меня здесь, будь хорошим мальчиком, я постараюсь вернуться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Юаньхэн, все еще беспокоясь, попрощался с Юй И, надеясь быстро разобраться с делами и вернуться, чтобы сводить его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проверил адрес — дом Ли Юня находился недалеко от колеса обозрения на мосту, вблизи их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он позвонил заранее, чтобы узнать, есть ли у него время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Юнь, получив звонок, был ошеломлен, не понимая, как его контакты могли стать известны. Но, услышав, что И Юаньхэн уже в городе T, он с радостью согласился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кафе в оживленном торговом центре. Когда И Юаньхэн пришел, Ли Юнь уже заказал кофе и спокойно 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давно наслышан о вас, — Ли Юнь был невысокого роста, поднимаясь, он едва доставал до плеча И Юаньхэна. Он выглядел молодо, с белой кожей и худощавым телосложением. Его глаза, скрытые за черными очками, светились любопытством, изучая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показывая маленькие ямочки на щеках, и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И Юаньхэн слегка коснулся его пальцев, сохраняя легкую дистанцию, и элегантно сел напротив, сразу перейдя к делу, — ЛянлянCcc1 — это ваш псевдоним на сайте 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был глупым, просто зарегистрировался на сайте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очень молодым. Аккаунт был зарегистрирован примерно пять лет назад, когда вы получили премию «Небесный голос», вы были еще совсем юным?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после выпускного класса, — Ли Юнь, похоже, не любил, когда его расспрашивали об этом, поправил очки и спросил, — Скажите, господин И, зачем вы ищете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увлекаетесь озвучкой, наверняка слышали о студии «Голос мечты». Есть интерес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слышал. Студия озвучки под управлением корпорации И, где собраны настоящие мастера. Даже быть там стажером — мечта любого начинающего актера озвучки,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предоставите доказательства, что вы действительно ЛянлянCcc1, студия «Голос мечты» всегда рада вас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сомневается во мне? — Ли Юнь не изменился в лице, его вопрос даже звучал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усмехнулся, закинул ногу на ногу, удобно расположившись на диване,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полмесяца не меньше десяти человек приходили в студию «Голос мечты», утверждая, что они ЛянлянCcc1. Некоторые даже предоставляли логины и пароли от аккаунтов на сайте E. Мои сомнения не направлены лично на вас, это просто научный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корпорация И действовала втайне, и информация не просочилась наружу. Все эти самозванцы были выдуманы И Юаньхэном, чтобы заставить Ли Юня доказать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ним, хотя и обладал приятным голосом, казался ему непохожим на ЛянлянCcc1 с сайта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именно была разница, он не мог сказать. К тому же контакты этого человека были получены через Ян Фэна, и оставалось подозрение, не был ли это подставной человек, которого «тот» пытался внедрить в корпорацию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было заставить его доказать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Юнь рассмеялся, показывая, что понимает, и пообещал через пару дней прийти в студию «Голос мечты», чтобы продемонстрировать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поговорили на темы, связанные с озвучкой, и стало ясно, что у Ли Юня есть глубокое понимание этого дела. Даже если он не ЛянлянCcc1, он мог бы стать отличным актером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 Юнь осмелится выдать себя за другого, чтобы войти в мир славы и богатства, он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обед, господин И, не хотите зайти ко мне домой? Моя мама прекрасно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посмотрел на часы и понял, что уже почти полдень. Не ожидал, что они так долго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Юй И ждет его в отеле, он вежливо отказался от приглашения Ли Юня и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Юй И сидел на кровати с телефоном в руках, издавая звуки, похожие на плач, как будто тренировался в озвучке.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И Юаньхэн вдруг подумал, что голос его Айи тоже очень хорош. Он звучал приятнее, чем голос Ли Юня, и, если бы он получил профессиональное обучение, мог бы стать очень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И заметил его у двери, быстро остановил запись и, улыбаясь,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ждать, — И Юаньхэн подошел, наклонился и, найдя его губы, поцеловал его, пока тот не стал мягким и слабым, полностью расслабившись в его объятиях. Затем он отпустил его, погладил по животу и спросил, 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нет, — с легкой ноткой в голосе он прижался к И Юаньхэну и спросил, — Все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— он отпустил Юй И, взял мягкую подушку и аккуратно уложил его на кровать, затем повернулся к чемодану, чтобы достать ему одежду, — Переоденься, мы пойдем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послушно кивнул, но ощущение от поцелуя еще не прошло, и он дрожащими руками взял одежду, спрятавшись под одеялом,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они, следуя плану И Юаньхэна, неспешно прогулялись и к вечеру вернулись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помнил наставления Эрика Джонса и, вернувшись домой, первым делом использовал свои связи, чтобы записать Юй И к лучшему специалисту по физиотерапии в городе B. Он планировал начать с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рассказал ему об этом, и тот, с блестящими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замер, поцеловал его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занят, то пойду. Если буду занят, то попрошу дворецкого отвезти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договорился с физиотерапевтом, что Юй И будет приходить каждый день после обеда. Один сеанс, включающий иглоукалывание и массаж, занимал четыре часа. Сейчас было критическое время в борьбе с Мэн Юанем и Ян Фэном, и многие проекты требовали его личного внимания, чтобы они не устроили очередную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завтра будешь занят? — Юй И схватил его за пижаму, опустил голову и тихо спросил, звуча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наконец понял, что что-то не так. Он отложил ноутбук, взял его на руки и посадил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прижался к нему, его острый подбородок упирался в плечо И Юаньхэна,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занят…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без общения с внешним миром сделали его совершенно неспособным к социальным взаимодействиям. В предыдущие разы И Юаньхэн был рядом, и он как-то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не будет рядом, и придется провести четыре часа с незнакомцами, он чувствовал, как страх охватывает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— И Юаньхэн подумал и примерно понял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раненый котенок, который прячется в углу, чтобы зализать раны, или прижимается к хозяину, боясь выйти в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Многолетнее заточение сделало Юй И беспомощным, когда рядом не было того, на кого можно опереться. Он не знал, как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глупыш ничего не говорил, только безропотно подстраивался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с сердцем, полным жалости, погладил его по спине, как ребенка,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— хорошие люди, не бойся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он обнял И Юаньхэна за талию, крепко сжимая, и, против своей воли, сказал, 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