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И Юаньхэн склонился над ним, в его глазах читалась нежность, он аккуратно помогал наносить солнцезащитный крем, а тот, слегка запрокинув голову, с улыбкой и ясным взглядом смотрел на Юаньхэна, полностью погруженный в этот момент. Атмосфера между ними была невероятно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помните, договорились не распространять, — с улыбкой поблагодарил И Юаньхэн, получив фотографию,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держа в руках телефон, с восхищением разглядывал снимок. Вдруг он поднял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первая совместная фотография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И Юаньхэна постепенно исчезла. Он вспомнил их фотографию в свидетельстве о браке, которая была сделана из обычного документа, просто отредактированного в Photoshop.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обнял Юй И, прижал его голову к своему плечу, принял нужную позу и, достав телефон, щелкнул затвором. Так у них появилась первая настоящая совместная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Юй И, не понимая, что происходит,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 каждом новом месте, где мы будем гулять, мы будем делать совместные фотографии, — серьезно произнес И Юаньхэн.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И опустил голову и украдкой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следующая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 Юаньхэн, не обращая внимания на окружающих, наклонился и поцеловал его, а затем, счастливый, обнял смущенного парня и вышел из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близился закат, и И Юаньхэн задумался. В городе T самым известным местом был мост с колесом обозрения. Если отправиться туда сейчас, поужинать, то как раз можно будет насладиться ночными видами, когда колесо поднимется на максимальную высоту и откроет потрясающий вид на теплые огни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точно понравится.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они оказались на противоположном берегу и увидели огромное колесо обозрения, отражающее свой свет в реке, создавая волны, переливающиеся всеми цветами радуги, Юй И замер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сверху еще красивее, — И Юаньхэн взял его за руку, чтобы тот не потерялся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И с интересом посмотрел вверх, в его глазах читалось желание подняться туда, но он сдержался, не решаясь сказать об этом И Юаньхэну.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 Юаньхэн уже все подготовил, купил билеты онлайн и собирался вести его к очереди, как вдруг почувствовал, как тело Юй И напряглось. Тот остановился и замер, уставившись на толпу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 Юаньхэн удивился, обернувшись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нахмурился, внезапно вырвал руку из руки И Юаньхэна и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Айи! — И Юаньхэн испугался,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мосту было слишком многолюдно, и он, пробираясь сквозь толпу, едва успевал за Юй И, который вскоре остановился, словно потерянный, слегка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— с тревогой произнес И Юаньхэн, поддерживая его за плечи, — что ты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Юй И постепенно пришел в себя и, указывая вперед,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кажется, увидел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нахмурился, посмотрев в указанном направлении. Там было полно людей, группа женщин фотографировалась у моста, и он не мог понять, о ком говорит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не виделись много лет, но я узнал ее лицо… — он, боясь, что И Юаньхэн не поверит, сжал его руку и нервно объяснил, — Я действительно увидел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Юаньхэн похлопал его по руке, стараясь успокоить, — скажи, кто она? Я подойду и поздороваюсь,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замер на мгновение,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успел за ней, она… пошла к тому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обнял его И Юаньхэн, — это значит, что мама здорова, и семья Юй не причинила ей вреда. Раз мы знаем, что она в городе T, то сосредоточим поиски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уже некоторое время пытался выяснить, где находится мать Юй И, но собранная информация говорила, что семья Юй в последние годы не контактировала с кем-либо, похожим на мать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возможно, она либо скончалась, либо смогла освободиться от контроля семьи Юй, но не имела возможности связаться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правда, все было гораздо сложнее, чем знал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Юй И, не зная его мыслей, тихо кивнул, но в его душе зародились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увидел, был поразительно похож на его маму в молодости, время, казалось, не оставило на ней следов, она все так же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когда он подошел ближе, то увидел, что у выхода ее ждал молодой парень, который, увидев ее, взял под руку и, судя по губам, сказал: «Мама». Затем они вместе сели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слишком далеко, чтобы слышать их разговор, но в тот момент он почувствовал страх и не решился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его мама, то почему рядом с ней был…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с ней все эти годы, пока его не было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видя, что он словно потерял душу, больше не упоминал о колесе обозрения, отвел его в тихий уголок, где они могли насладиться прохладным ветерком с реки, ожидая, пока он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весь день гуляли, ты устал? — И Юаньхэн погладил его по голове, — Может, вернемся в отель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взглянул на медленно вращающееся колесо обозрения, опустил голову, чувствуя, что сейчас он не сможет насладиться этим прекрасным моментом и не оправдает старания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Колесо обозрения никуда не денется, я привезу тебя сюда в следующий раз, хорошо? — И Юаньхэн, угадав его мысли, подошел ближе, обнял и тихо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глупыш был настолько заботливым, что это трогало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кивнул, взял руку И Юаньхэна, и только так почувствовал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Юй И действительно устал. Вернувшись в отель, он принял душ, быстро залез под одеяло и, прижавшись к И Юаньхэну, вскоре заснул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глядя на его спящее лицо, чувствовал, как его симпатия к нему росла. Он уже хотел украдкой поцеловать его, но в этот момент телефон на тумбочке загудел, прервав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трубку. Это был Пу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советовал тебе показать Юй И психолога? — голос Пу Яо был шумным, как будто рядом кто-то разговаривал, — Мой старший коллега вернулся из страны Y после стажировки по психологии. Не хочешь назначить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Юаньхэн посмотрел на спящего в его объятиях Юй 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слишком чувствителен. Если сейчас повести его к психологу, боюсь, он начнет снова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проблема, — сказал Пу Яо, — если не развязать этот узел, он никогда не станет по-настоящему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вспомнил, как он боялся в тех ситуациях, и понимал,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сможет ли кто-то другой развязать этот узел, который он сам затянул?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слышался звон бокалов, — тогда пока, возвращайся,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И Юаньхэн смотрел на спящее лицо Юй И, вспоминая свои прошлые поступки, которые были настолько отвратительными, что он долго не мог уснуть…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 Юаньхэн планировал сводить Юй И в другие достопримечательности, чтобы поднять настроение, а вечером вернуться в город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рано утром Сяо Пань позвонил и сообщил, что Юй Цинь уже знает о том, что ЛянлянCcc1 — это Ли Юнь, и собирается отправиться в город T,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 Юаньхэн хотел отправить Юй И обратно, а затем подготовиться к встрече, но Юй Цинь действовал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опередить его и встретиться с Ли Юнем, чтобы выяснить, действительно ли он тот, кого ищет Тан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мне нужно срочно заняться одним важным делом. Если все получится, мы сможем получить права на «Короля волков, который подобрал котенка», — И Юаньхэн, как обычно, принес ему завтрак и, наблюдая, как он ест, сказал, — Извини, но наши планы, возможно, придется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сделав глоток горячего молока,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иди, дела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придвинулся ближе, заметив, что у него на губах осталось молоко, наклонился и, облизав их,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мое самое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красивых слов. После перерождения защита Юй И и его благополучие действительно стали его главной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