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И Юаньхэн склонился над ним, в его глазах читалась нежность, он аккуратно помогал наносить солнцезащитный крем, а тот, слегка запрокинув голову, с улыбкой и ясным взглядом смотрел на Юаньхэна, полностью погруженный в этот момент. Атмосфера между ними была невероятно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помните, договорились не распространять, — с улыбкой поблагодарил И Юаньхэн, получив фотографию,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держа в руках телефон, с восхищением разглядывал снимок. Вдруг он поднял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первая совместная фотография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И Юаньхэна постепенно исчезла. Он вспомнил их фотографию в свидетельстве о браке, которая была сделана из обычного документа, просто отредактированного в Photoshop.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обнял Юй И, прижал его голову к своему плечу, принял нужную позу и, достав телефон, щелкнул затвором. Так у них появилась первая настоящая совместная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Юй И, не понимая, что происходит,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 каждом новом месте, где мы будем гулять, мы будем делать совместные фотографии, — серьезно произнес И Юаньхэн.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И опустил голову и украдкой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следующая 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 Юаньхэн, не обращая внимания на окружающих, наклонился и поцеловал его, а затем, счастливый, обнял смущенного парня и вышел из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близился закат, и И Юаньхэн задумался. В городе T самым известным местом был мост с колесом обозрения. Если отправиться туда сейчас, поужинать, то как раз можно будет насладиться ночными видами, когда колесо поднимется на максимальную высоту и откроет потрясающий вид на теплые огни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точно понравится.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они оказались на противоположном берегу и увидели огромное колесо обозрения, отражающее свой свет в реке, создавая волны, переливающиеся всеми цветами радуги, Юй И замер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сверху еще красивее, — И Юаньхэн взял его за руку, чтобы тот не потерялся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И с интересом посмотрел вверх, в его глазах читалось желание подняться туда, но он сдержался, не решаясь сказать об этом И Юаньхэну.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Юаньхэн уже все подготовил, купил билеты онлайн и собирался вести его к очереди, как вдруг почувствовал, как тело Юй И напряглось. Тот остановился и замер, уставившись на толпу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 Юаньхэн удивился, обернувшись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нахмурился, внезапно вырвал руку из руки И Юаньхэна и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Айи! — И Юаньхэн испугался,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мосту было слишком многолюдно, и он, пробираясь сквозь толпу, едва успевал за Юй И, который вскоре остановился, словно потерянный, слегка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Айи, — с тревогой произнес И Юаньхэн, поддерживая его за плечи, — что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Юй И постепенно пришел в себя и, указывая вперед,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кажется, увидел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нахмурился, посмотрев в указанном направлении. Там было полно людей, группа женщин фотографировалась у моста, и он не мог понять, о ком говорит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не виделись много лет, но я узнал ее лицо… — он, боясь, что И Юаньхэн не поверит, сжал его руку и нервно объяснил, — Я действительно увидел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Юаньхэн похлопал его по руке, стараясь успокоить, — скажи, кто она? Я подойду и поздороваюсь,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замер на мгновение,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за ней, она… пошла к тому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обнял его И Юаньхэн, — это значит, что мама здорова, и семья Юй не причинила ей вреда. Раз мы знаем, что она в городе T, то сосредоточим поиски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уже некоторое время пытался выяснить, где находится мать Юй И, но собранная информация говорила, что семья Юй в последние годы не контактировала с кем-либо, похожим на мать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возможно, она либо скончалась, либо смогла освободиться от контроля семьи Юй, но не имела возможности связаться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правда, все было гораздо сложнее, чем знал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Юй И, не зная его мыслей, тихо кивнул, но в его душе зародились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увидел, был поразительно похож на его маму в молодости, время, казалось, не оставило на ней следов, она все так же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когда он подошел ближе, то увидел, что у выхода ее ждал молодой парень, который, увидев ее, взял под руку и, судя по губам, сказал: «Мама». Затем они вместе сели в машину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был слишком далеко, чтобы слышать их разговор, но в тот момент он почувствовал страх и не решился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его мама, то почему рядом с ней был…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с ней все эти годы, пока его не было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видя, что он словно потерял душу, больше не упоминал о колесе обозрения, отвел его в тихий уголок, где они могли насладиться прохладным ветерком с реки, ожидая, пока он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весь день гуляли, ты устал? — И Юаньхэн погладил его по голове, — Может, вернемся в отель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взглянул на медленно вращающееся колесо обозрения, опустил голову, чувствуя, что сейчас он не сможет насладиться этим прекрасным моментом и не оправдает старания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обозрения никуда не денется, я привезу тебя сюда в следующий раз, хорошо? — И Юаньхэн, угадав его мысли, подошел ближе, обнял и тихо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глупыш был настолько заботливым, что это трогало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кивнул, взял руку И Юаньхэна, и только так почувствовал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Юй И действительно устал. Вернувшись в отель, он принял душ, быстро залез под одеяло и, прижавшись к И Юаньхэну, вскоре заснул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глядя на его спящее лицо, чувствовал, как его симпатия к нему росла. Он уже хотел украдкой поцеловать его, но в этот момент телефон на тумбочке загудел, прервав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трубку. Это был Пу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советовал тебе показать Юй И психолога? — голос Пу Яо был шумным, как будто рядом кто-то разговаривал, — Мой старший коллега вернулся из страны Y после стажировки по психологии. Не хочешь назначить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Юаньхэн посмотрел на спящего в его объятиях Юй 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слишком чувствителен. Если сейчас повести его к психологу, боюсь, он начнет снова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проблема, — сказал Пу Яо, — если не развязать этот узел, он никогда не станет по-настоящему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вспомнил, как он боялся в тех ситуациях, и понимал,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сможет ли кто-то другой развязать этот узел, который он сам затянул?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слышался звон бокалов, — тогда пока, возвращайся,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И Юаньхэн смотрел на спящее лицо Юй И, вспоминая свои прошлые поступки, которые были настолько отвратительными, что он долго не мог уснуть…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 Юаньхэн планировал сводить Юй И в другие достопримечательности, чтобы поднять настроение, а вечером вернуться в город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рано утром Сяо Пань позвонил и сообщил, что Юй Цинь уже знает о том, что ЛянлянCcc1 — это Ли Юнь, и собирается отправиться в город T,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 Юаньхэн хотел отправить Юй И обратно, а затем подготовиться к встрече, но Юй Цинь действовал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опередить его и встретиться с Ли Юнем, чтобы выяснить, действительно ли он тот, кого ищет Тан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Айи, мне нужно срочно заняться одним важным делом. Если все получится, мы сможем получить права на «Короля волков, который подобрал котенка», — И Юаньхэн, как обычно, принес ему завтрак и, наблюдая, как он ест, сказал, — Извини, но наши планы, возможно, придется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сделав глоток горячего молока,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иди, дела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придвинулся ближе, заметив, что у него на губах осталось молоко, наклонился и, облизав их,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мое самое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красивых слов. После перерождения защита Юй И и его благополучие действительно стали его главной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