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джентльмена в голове гематома, которая сохраняется уже как минимум десять лет. К счастью, сгусток крови не увеличивается, и пока он не давит на нерв, ситуация временно безопасна, — сказал Эрик Джонс, потягивая кофе. — Но вы должны обязательно защищать своего любимого человека. Если он снова получит травму, последствия могут быть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И Юаньхэн задумался на мгновение, после чего на безупречном английском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никакого способа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потенциальная опасность, словно бомба замедленного действия, как можно позволить Юй И жить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устранить эту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Джонс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избавиться от этого очень сложно. Рекомендую попробовать реабилитационные методы, такие как древние китайские акупунктура и массаж, возможно,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кивнул, встал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Эрик Джонс. — Пожалуйста, убедитесь, что ваш любимый человек сохраняет хорошее настроение. Положительные эмоции способствуют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И Юаньхэн вздохнул и обнял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прошло уже столько лет, — Юй И, погладив себя по затылку, успокаивал И Юаньхэна.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сказал ему, что сам он даже не знал о гематоме в голове, но все эти годы он жил нормально. Хотя иногда у него пропадал аппетит, появлялась тошнота и головокружение, это не сильно влияло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эта травма не имела отношения к И Юаньхэну, и он не хотел, чтобы тот из-за этого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его руку, которая продолжала гладить затылок, уперся подбородком в его плечо, сделал глубокий вдох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ты получил эту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это, напрягся, слегка отстранился от И Юаньхэна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стиснул зубы, кивнул, но не стал разоблачать его очевидную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хочет говорить, то не стану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болезненное воспоминание, и заставлять его рассказывать снова — это все равно что снова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скорее всего, это дело рук семьи Юй. Он просто должен тщательно разобраться, и рано или поздно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похлопал Юй И по спине, взял его за руку. — Давай поужинаем и вернемся в отель. Завтра я покажу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вздохнул с облегчением, наконец улыбнулся и позволил ему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будучи публичной личностью, выходить на улицу было непросто. Надев солнцезащитные очки и кепку, они, наконец, поужинали и вернулись в отель, где его уже замучили бесконечные звонки от Сяо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выбраться с Юй И в отель, а этот толстяк Сяо Пань снова лезет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видя, что он все еще занят, взял одежду и спокойно пошел в душ,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И Юаньхэн все еще разговаривал на балконе. Ему стало скучно, и, так как он никогда раньше не останавливался в отеле, он начал с любопытством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прикроватной тумбочке маленькую коробочку с английскими надписями и изображением чего-то похожего на воздушный шар, поймавшего маленького головастика, он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такую вещь, взял ее в руки, осмотрел со всех сторон. Коробка была нераспечатанной, и он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Юаньхэн, закончив разговор, вернулся в комнату, его взору предстал Юй И в широкой пижаме, с мокрыми волосами, сидящий на кровати. Его глаза сияли, как звезды, и он с серьезным видом изучал коробку презервативов. Видимо, после горячего душа его щеки покраснели, словно спелый плод, который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Юаньхэна раздался гул, словно вся кровь устремилась вверх, а затем опустилась вниз, разжигая огонь, который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увидев его, Юй И наклонил голову, его голос был мягким.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смертельно соблазнительным для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кровать, подсел к Юй И, выхватил у него презерватив и, обняв,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честно покачал головой, но с любопытством взял коробку обратно, готовясь открыть ее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И Юаньхэн, смеясь и одновременно испытывая жалость, медленно обнял его, целуя его ухо, специально касаясь чувствительного места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любовью с Юй И, он никогда не использовал презервативы, делая все так, как ему было удобно, поэтому неудивительно, что тот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сжал его в объятиях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уже привык к тому, что он постоянно его целует, и продолжал изучать коробку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один, потянул, почувствовал, что он эластичный, и это показалось ему удивительным. Тогда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в глазах И Юаньхэна загорелся огонь желания, и его горячий член уперся в Юй И сзади. Тот, наконец, понял, что происходит, взглянул на форму предмета в руке, быстро выбросил его и оттолкнул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— голос И Юаньхэна стал глубже, чем обычно, хотя и сохранил свою магнетическую притягательность, но Юй И все равно испугался, зарылся в одеяло, свернувшись в клубок,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боялся… боялся заниматься этим с И Юаньхэном.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было нормально, он не против, когда его целуют и трогают,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И Юаньхэн начинал проявлять интерес и переходил к дальнейшим действиям, в его голове всплывали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бросал его на кровать, рвал его тонкую одежду, безжалостно проникал в его тело, раз за разом,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бесчеловечные пытки оставили в его сердце глубокий след, и даже если он больше не боялся И Юаньхэна как человека, он… боялся заниматься с ним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не бойся, — И Юаньхэн стоял перед кроватью, его желание, только что вспыхнувшее, было погашено реакцией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испытывал ни капли любви к нему, и каждый раз их интимные отношения были лишь способом его собственного удовлетворения, не понимая, какую боль и отчаяние испытывал тот, кто терпел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грех, и он не мог винить никого, кроме себя, заслуживая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 за что не стал бы заставлять Юй И, он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того дня, когда своей любовью и заботой завоюет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Айи никогда не отдастся ему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закрывается дверь ванной, Юй И высунул голову из-под одеяла, смотрел на силуэт И Юаньхэна, принимающего холодный душ, отражающийся на стекле, и надул губы, опустив голову,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отреагировал, разве И Юаньхэн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он не смел пошевелиться под одеялом, широко открытыми глазами наблюдая за выражением лица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 из душа, его лицо казалось мрачным, и он даже не взглянул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снова зазвонил телефон, и он, не сказав ни слова,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смотря на фигуру И Юаньхэна на балконе, стиснул зубы, его лицо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счастлив, если он будет продолжать хорошо ко мне относиться, то… даже если в постели он будет грубым,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он терпел, и теперь, стиснув зубы, он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Главное… чтобы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И Юаньхэн даже не подозревал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холодный душ, едва сдерживая свое желание, вышел из ванной и не смел смотреть на Юй И, боясь, что его «друг» снова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снова зазвонил телефон, и, увидев, что это снова звонок от ассистента Сяо Паня, он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получил информацию, — голос Сяо Паня звучал радостно. — Я заметил, что Мэн Юань до сих пор в офисе, тайком последовал за ним в туалет и случайно услышал, как он звонит кому-то, чтобы узнать о номере. Я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удача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возможно, это просто уловка Ян Фэна, чтобы обмануть Мэн Юаня, — И Юаньхэн оставался бесстрастным, его голос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Этот номер зарегистрирован на имя Ли Юня, и он как раз из города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поддержка — это моя мотивация писать,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