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низкий уровень эмоционального интеллекта, — безжалостно раскритиковал Хэ Фэн. — Все знают, что Мэн Юань — не самый лучший человек, но все тихо собирают доказательства, чтобы показать Юаньхэну факты. А ты что? Все выкладываешь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Фэн достал из сумки пачку фотографий и бросил их И Юаньхэну: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думал, как начать этот разговор, но, похоже, ты уже очнулся. Думаю, это тебя не шокирует.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взял фотографии и начал просматривать. На них были запечатлены моменты, когда Мэн Юань и Ян Фэн целовались на улице, гуляли, держась за руки, и вместе заходили в отель. Толстая пачка снимков раз за разом била по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глуп он был раньше, чтобы позволить им так играть с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настоящим посмешищем!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Юаньхэна сжали фотографии, зубы стиснулись от гнева, а глаза наполнились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вокруг знали, насколько сильно его обманули, только он сам был ослеплен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Хэ Фэн получил доказательства так рано, почему он не показал их ему в прошлой жизни? Или все изменилось из-за его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порядке? — Юй И, сидящий рядом, почувствовал исходящую от него тяжелую атмосферу и робко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всякий раз, когда дело касается Мэн Юаня, реакция И Юаньхэна становится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его сердце Мэн Юань все еще занимал важное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так глубоко раненным тем, кто тебе дорог, — неудивительно, что И Юаньхэн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понимал, что переборщил с реакцией, и, чтобы Юй И не переживал, обернулся к нему с легкой улыбкой, бросил фотографии на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Не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покачал головой, играя пальцами,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просто… был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было раньше, то сам факт, что И Юаньхэн обернулся и посмотрел на него, уже бы обрадовал его. Как он мог бы расстраиваться из-за событий между И Юаньхэном и Мэн Юанем?»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получив что-то, всегда становится более жадным».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Ту, сидя напротив, похоже, понял происходящее и незаметно толкнул Хэ Чжэна локтем, подавая ему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просил меня проверить, — кивнул Хэ Чжэн, доставая документ и передавая его И Юаньхэну. — Их посредник в торговле оружием — Эр Бао, мелкий исполнитель, не особо известный. Личность, стоящая за ним, пока не установлена. Чтобы привлечь их к ответственности, нужно больше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взял документ, сунул его в сумку, не собираясь читать сейчас, затем налил себе бокал вина и поднял его в сторону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 его намек и больше не затрагивали эту тему, продолжая весело пить 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 Юаньхэн беспокоился, что Юй И будет скучать и чувствовать себя неловко, но позже, увидев, как Цяо Ту и Чжоу Е активно с ним заговорили, а Юй И не проявлял особого сопротивления, он успокоился и пошел с Хэ Чжэном играть в бильярд.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стороны казалось, что они втроем просто болтали, на самом деле большую часть времени говорили Цяо Ту и Чжоу Е, а Юй И слушал и улыбался, постепенно расслабляясь и теряя первоначальную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 и не заметил, что взгляд Тан Шуана время от времени падал на него, с едва уловимой улыбкой, словно он был им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Пу Яо, который, похоже, относился к Тан Шуану с большим недовольством, заметил это и, недовольно хмыкнув, сел между ними, блокируя взгляд Тан Шуана, и даже украдкой бросил на него злобный взгляд, притворяясь, что просто пьет…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стала для И Юаньхэна самым спокойным временем после его перерождения. Не заметив, он выпил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 он уже был слегка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водителя, — сказал Чжоу Е, держа телефон. — Все, кто пил, не смогут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дорогой, — Хэ Фэн, похоже, тоже перебрал, на щеках появился румянец, и он попытался поцеловать Чжоу Е, но тот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помог И Юаньхэну сесть на заднее сиденье машины, сел рядом и, склонив голову, смотрел на него своими большими глазами, в которых читалась легкая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улыбнулся ему И Юаньхэн. 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сжал край его одежды и молчал, весь путь не сводя с него глаз, словно чего-то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было темно, и И Юаньхэн действительно был пьян, но в последние дни он внимательно следил за настроением Юй И и сейчас почувствовал, что этот маленький глупыш снова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намеком на наказание он поднял подбородок Юй И длинными пальцами, наклонился и коснулся его лба, а затем, пока тот был ошеломлен, слегка укусил его за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 испуге оттолкнул его, украдкой посмотрев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же… есть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угадав его мысли, усмехнулся и начал шарить по спинке сидений. Вскоре между водительским и задним сиденьями поднялась перегородка из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нас не видит, — поднял бровь И Юаньхэн, одной рукой сняв галстук и расстегнув несколько пуговиц рубашки, обнажив намек на мускулистую грудь. Юй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задумал? — испуганно отодвинулся Юй И, пока не уперся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— медленно приблизился И Юаньхэн, одной рукой оперясь на дверь, другой — на спинку сиденья, полностью окружив Юй И своими длинными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снова неправильно понял ситуацию, Юй И сжал губы, избегая насмешливого взгляда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хорошо провел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что, когда И Юаньхэн заговорил, его горячее дыхание коснулось лица Юй И, насыщенное запахом алкоголя, отчего сердце Юй И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искренне ответил Юй И. — Твои друзья очень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 Юаньхэн сказал, что возьмет его с собой познакомиться с друзьями, Юй И чувствовал себя крайне неуверенно и даже испытывал странную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в интернете и узнал, что это состояние называется социофобией.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справится с такой шумной обстановкой, но сегодня двое, которые с ним общались, оказались очень добрыми, говорили мягко и часто улыбались, с ними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 если не закрываться, то с людьми можно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Тан Шуан? — выражение лица И Юаньхэна изменилось, он улыбнулся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вечера, когда он подошел к Пу Яо, чтобы чокнуться, он заметил, как Тан Шуан время от времени бросал взгляды на Юй И, а увидев его взгляд, даже вызывающе поднял бровь и улыбнулся, подняв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Юаньхэну это очень не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глупыш сидел дома, и никто не замечал его достоинств. Теперь, когда он постепенно выводил его в свет, еще не успел сделать первый шаг, а уже появился кто-то, кто, возможно, имеет на него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даже не догадывался о его мыслях, и, услышав внезапный вопрос о Тан Шуане, долго вспоминал, кто это, выглядел очень невинно,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тоже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хороший, — с досадой И Юаньхэн укусил его за мочку уха, нежно сжимая, отчего кровь прилила к лицу Юй И, и оно покраснело до предела. К счастью, в машине было темно, и это не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хотелось запереть тебя дома и никуда не отпускать, — наконец отпустил его И Юаньхэн, низким голосом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задумчиво посмотрел на него, его выражение было очень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нужно, я…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дома и никуда не ходить — для Юй И это не было проблемой, разве не так он жил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Юаньхэн считает, что выводить его в свет — это стыдно, то он может оставаться дома, только… только чтобы тот не забывал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И Юаньхэн вспомнил его прошлую жизнь, пожалел о своих словах, и легкая ревность, возникшая в его сердце,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украдкой надул губы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глупыш!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когда дело касалось И Юаньхэна, он был слишком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увидев, что у него наконец появилась капелька характера, был невероятно рад, притворился пьяным, схватил его за руку, положил голову на его плечо и капризно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прислониться,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глаза, словно действительно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склонив голову, смотрел на него, сердце наполнялось сладостью, но он боялся потревожить его отдых, поэтому сидел неподвижно, держа плечо твердо всю дорогу…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Цяо Ту наконец-то появился в эпизодической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Второстепенная пара также впервые вышла на сцену вместе, догадались,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