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под воздействием неведомой силы, он обнял И Юаньхэна за шею и начал говорить, словно в полубреду: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говорили, что моя мама в молодости была начинающей звездой. Её карьера только начинала набирать обороты, когда она встретила моего отца. Она влюбилась в него, хотя знала, что у него есть жена и дети, и на одном из ужинов... она соблазнила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Юй И на мгновение замолчал, внимательно наблюдая за выражением лица И Юаньхэна. Убедившись, что тот не проявляет отвращения, он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её отверг, но она не сдалась. Когда он напился, она... забралась к нему в постель. Говорят, что мама хотела взлететь на ветку и стать фениксом...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дрогнул, и И Юаньхэн, сердце которого сжалось от боли,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той ошибки мама забеременела, — он вздохнул. — Она хотела устроить скандал, чтобы семья Юй признала её. Но ничего не вышло. Её выгнали из дома, карьера актрисы закончилась, и она вернулась в деревню, где родила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Почему ты вернулся в семью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нежно поглаживал его по спине, давая ощущение безопасности, и Юй И, подбирая слова,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воспоминаниях мама была доброй и красивой женщиной. Она каждый день брала меня на руки, садилась во дворе и пела. Её голос был прекрасен. Она... была самым дорогим человеком в моей жизни. Но когда мне исполнилось шесть лет, семья Юй забрала меня, сказав, что я их кровь и не могу оставаться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почти соприкасались, и И Юаньхэн чувствовал лёгкую дрожь Юй И. Он нахмурился, поцеловал его за ухом, давая силы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плакала, провожая меня, и наказала жить хорошо. В доме Юй было много правил, но я никак не мог их освоить. Постепенно меня перестали сажать за общий стол, не пускали на встречи с друзьями и родственниками, говоря, что я позорю семью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они слепы, — И Юаньхэн взял его лицо в руки, прижался лбом к его лбу и тихо утешил.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уйти из семьи Юй, но отец сказал, что если я уйду, они перестанут поддерживать маму финансово, — Юй И вздохнул. — У меня не было возможности содержать маму, и я не мог узнать, где она.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Юй И больше не смог сдерживаться, и крупные слёзы хлынули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И Юаньхэн уже примерно понял, что произошло, и решил не давить на него дальше. — Я обязательно найду твою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Юй И мгновенно открыл глаза, полные слёз, и в его взгляде промелькнула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обещаю. Когда найду её, привезу в дом И, и больше никто не будет её обижать, — он вытащил салфетку и вытер его слёзы, терпеливо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она... раньше совершила ошибку, — Юй И опустил голову, на его лице появилось выражение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давно. Кто не ошибается? — И Юаньхэн серьёзно посмотрел на него. — Я тоже был негодяем и сделал много вещей, которые ранили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потупил взгляд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винил И Юаньхэна. Если бы тот не ворвался в его жизнь, возможно, он и Мэн Юань уже были бы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работал всю ночь, поспи со мной немного, хорошо? Ты так плакал, что голос охрип, как ты потом выйдешь на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И вспомнил утреннее сообщение в WeChat и сразу сник. Он сам слез с его колен и устроился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спал у Мэн Юаня, почему И Юаньхэн сказал, что работал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Мэн Юань не сказал ему, что отправил ему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Мэн Юань никогда не считал его значимым и вряд ли упомянул бы о нём И Юаньхэну.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подумал, что он согласился, и с радостью погладил его по голове, собираясь прилечь, как вдруг услышал его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выходить на люди, у тебя есть господин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Юаньхэн сразу нахмурился, обнял его, словно в отместку, и, уткнувшись лицом в его шею,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его, я его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понимающе кивнул, решив, что его догадка верна: они поссорились, и, возможно, скоро помирятся.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И Юаньхэн снова поднял голову, с нежностью ущипнул его за нос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тебе не нужно выходить на люди? Завтра я представлю тебя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— Юй И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Представлю их, чтобы они в будущем тебя поддерживали, — И Юаньхэн поцеловал его в лоб. — Не говори больше, поспим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 Юаньхэн действительно обнял его и закрыл глаза. Вскоре послышалось его ровное дыхание, будто он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только что выплеснувший свои переживания, теперь с опухшими от слёз глазами, не чувствовал сонливости. Он широко раскрыл глаза и внимательно разглядывал И Юаньхэна.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густые брови, длинные ресницы, высокий нос и чёткие линии губ делали его черты лица ещё более выразительными. Во сне он казался мягким и добрым, словно настоящий джентльмен, что завораживало.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уставшим, под глазами были тёмные круги, словно убеждая Юй И, что вчера он действительно работал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Юй И усмехнуться, и он покачал головой, напоминая себе не тешить себя иллюзиями.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Цени эти дни рядом с ним, пока он не закончил свою игру...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 Юаньхэн, ещё не совсем проснувшись, получил звонок и сразу же встал, уговорив Юй И поспать ещё, а сам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услышав, что речь шла о проблемах с переговорами по правам на мобильную игру по одной из манга, понял, что не может помочь в работе, но спать больше не хотел. Он встал, позавтракал и отправился в студию звукозаписи, чтобы подготовить работу для предстоящего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конкурс был важен для него ещё по одной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судей были известными личностями в индустрии, и победитель получил бы шанс встретиться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его любимый Бог K, и если бы он смог встретиться с ним лично, это стало бы неожиданной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выбирал фрагменты для записи и проверял функцию записи на телефоне, в дверь постучали. Не дожидаясь ответа, человек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увидев вошедшего, замер и инстинктивно сжал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студия, которую Юаньхэн для тебя обустроил? — Мэн Юань улыбнулся, его миндалевидные глаза сверкали, оглядев комнату, он остановил взгляд на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увидев его в безупречном костюме, излучающего элегантность и уверенность, невольно опустил голову,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Юаньхэн в последнее время очень хорошо к тебе относится? — Чем больше Юй И боялся его, тем больше Мэн Юань наслаждался, подойдя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неплохо, — Юй И тихо ответил, отступив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почему он так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и его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приподнял бровь и бросил на него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хочет компенсировать тебе что-то перед разводом.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стиснул губы, его тело задрожало, и он едва удержался, опершись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поднял голову, выдавил улыбку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— В последнее время холодность И Юаньхэна пугала Мэн Юаня, и он винил во всём Юй И, считая, что тот разрушил его отношения с И Юаньхэном. — Ты знаешь, сколько проблем ты ему создаёшь?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сжался, сдерживая боль, и всё, что он смог вымолвить, было тихое: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работе ты ему не помогаешь, только оставляешь поводы для насмешек, — Мэн Юань наступал. — Ты только тянешь его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его держать, и ему не нужно меня компенсировать, — Юй И закрыл глаза, прерывая его. — Спасибо, что рассказал мне это,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как вы сюда попали? — Дворецкий, увидев Мэн Юаня, понял, что не сможет его остановить, сначала позвонил И Юаньхэну, а затем поспешил наверх, притворившись,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http://bllate.org/book/16412/1486998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