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выбора, он не смел даже задавать вопросы, поэтому просто вернулся в семью И, продолжая терпеть невыносимую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Мэй Юйтин, казалось, нашла его слабое место. Услышав слова И Юаньхэна, она лишь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его, хочет ли он поддерживать отношения с семьей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нахмурился и посмотрел на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нервно сжал пальцы, его взгляд, полный мольбы, был направлен на И Юаньхэна. Губы его дрожали, и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будучи умным, сразу понял, что у Юй И есть свои трудности. В его глазах мелькнула ярость, он стиснул зубы и, сделав шаг назад,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Аи не хочет рвать связи с вами, я буду сопровождать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мастерски: они дали Юй И возможность сохранить лицо и одновременно заявили о праве И Юаньхэна на него, не позволяя им встречаться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глупыш, если у него есть компромат в руках Юй Циня и его матери, то наедине они его просто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облегчённо вздохнул, потянул его за рукав. И Юаньхэн наклонился, и он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И Юаньхэн не стал настаивать. Он ещё не узнал, где его мать, и не мог полностью порвать с семьей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Юйтин подняла бровь, сдерживая гнев, и, повернувшись,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пожал плечами и последовал за ней, говоря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 всех обстоятельств, не стоит принимать решения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беспокоясь, что И Юаньхэн чувствует себя неловко, крепко сжал его руку. Его глаза, сияющие, как звёзды, смотрели на него, словно молча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я ещё слишком мало знаю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опустил голову, избегая его улыбающегося взгляда, и последовал за членами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не знал его, но разве он мог знать И Юаньхэна?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больше не предавать его, но прошлой ночью провёл ночь в постели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он вдруг стал так заботиться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просто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может играть! Если И Юаньхэн будет к нему добр, он отдаст ему всё своё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семьи Юй было расположено на полугоре позади их виллы. За ним ухаживали, и дорога была удобной, так что они добрались туда меньше чем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поминовения была простой: каждый держал в руках белые хризантемы и произносил несколько слов перед надгробием.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церемонии Юй И и И Юаньхэн не задерживались и приготовились уйти, а Мэй Юйтин, опустившись на колени перед надгробием, плакала, словно у неё было много невысказанного.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присел, чтобы помочь ей подняться, но она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отец умирал, он всё ещё вспоминал своего внебрачного сына, а тот хочет порвать с семьей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Юаньхэн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Мэй, я не хочу порвать с вами отношения, — Юй И похлопал по руке И Юаньхэна, сдерживая гнев, и мягко сказал Мэй Юйтин. — Не плачьте.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ты знал, где твоя мать, разве ты бы так унижался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Юйтин усмехнулась, а затем, повернувшись к Юй Циню,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домой, я не хочу видеть это неблагодарное создание. Все эти годы, даже если бы мы вырастили собаку, она бы виляла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не устраивай сцену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Сцену? Ты забыл, как его мать, эта дрянь, приходила к нам, когда была беременна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Юйтин вытерла слёзы и, указывая на Юй И, насмешливо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такой же соблазнительный, как его мать, только и умеет, что соблазнять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стиснул зубы, сдерживая гнев, и отвернулся, не смея посмотреть на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И Юаньхэн узнает, что сделала его мать, будет ли он ещё больше презирать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И… берегитесь, вдруг однажды он наставит вам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госпожа Юй. Какие бы ошибки ни совершила мать Аи, вы не должны переносить это на него. Пожалуйста, впредь говорите с уважением, не позорьте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встал перед Юй И, заслоняя его от взглядов Мэй Юйтин, которая продолжала оскорблять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Юйтин покраснела от гнева. Указывая на них, она долго не могла вымолвить ни слова, не веря, что И Юаньхэн готов защищать Юй И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 теперь тоже член семьи И. Если кто-то посмеет оскорбить его, я сразу же применю силу. Учитывая, что вы его старшая, сегодня я не стану ничего предпринимать, но впредь такого не повторится. Если больше ничего,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 Мэй Юйтин, он обнял Юй И и направился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Пу Яо говорил, что, возможно, ему плохо живётся в семье Юй, но, судя по сегодняшней сцене, его положение было хуже, чем просто «плохо».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вина. В последние дни он думал только о том, как загладить свою вину в мелочах, но забыл выяснить, какие именно отношения у Юй И с семьей Юй, и сегодня дал повод для насмешек Юй Циню 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машину, Юй И, стиснув губы, сдерживал слёзы, всё его тело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 возвращаться в семью Юй, но в такой важный день, если бы он не пришёл, они бы наверняка начали его обсуждать или выместили бы злость на его мать. Он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посмотрел на него, не спеша утешать, нажал на педаль газа и направился к вилле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украдкой взглянул на него. Увидев его мрачное лицо, он испугался и крепче сжал ремень безопасности. Весь путь он был наполнен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куда бы он ни шёл, он только позорит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Мэн Юаня, который сопровождал его на всех мероприятиях, вёл себя достойно, как настоящий аристократ, словно они были созданы, чтобы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его комплекс неполноценности рос, словно дерево, которое невозможно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гараж семьи И, И Юаньхэн несколько раз позвал его, но он всё ещё сидел, уставившись в пространство, не зная, о чём думает. Это заставило И Юаньхэна встревожиться, и он быстро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вздрогнул, как будто очнувшись от сна, и посмотрел на И Юаньхэна растерянным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 нежностью погладил его по лицу, наклонился и поцеловал его в лоб. Затем он вышел из машины, обошёл её и, наклонившись, расстегнул его ремень безопасности. Пока тот не опомнился, он взял его на руки и занёс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думая о Мэн Юане и о том, как И Юаньхэн относился к нему раньше, вспомнил, что каждый раз, когда он злился на него в постели, он специально усиливал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и сейчас будет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положил его на кровать, снял его пиджак, затем присел, чтобы снять обувь, сел на край кровати и, поглаживая его по спине,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с тревогой ожидая, долго ждал, но И Юаньхэн не предпринимал никаких действий. Он удивился, высунул шею из-под одеяла и, решившись,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Юаньхэна потемнел, его гнев, казалось, снова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как страус, втянул шею, оставив только свои большие и яркие глаза, испуганно смотрящие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потирая виски, просто сдернул одеяло и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почувствовал, как мир перевернулся, и в следующую секунду его ноги были раздвинуты. Он, как ребёнок, сидел на коленях И Юаньхэна, лицом к лицу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отдыхать, тогда расскажи мне, какой у тебя компромат на Юй Циня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прозвучал в ухе Юй И, с лёгким соблазном, и действительно вызвал у него желание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скажет, то перед И Юаньхэном он станет полностью прозрачным, без каких-либо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есть трудности, я помогу тебе, — И Юаньхэн, беспокоясь, что он снова начнёт думать о плохом, нежно поцеловал его в уголок глаза. — Поверь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горячим, и сердце Юй И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хочу сказать небольшое отступление: взгляды персонажей текста не отражают мои собственные взгляды. Я тоже нахожу огромное удовольствие в том, что вы ругаете подлого гуня! Хм, кто же ещё в прошлой жизни был подлецом! Ругайте! Выражайтесь погромче, дайте мне услышать! Но, пожалуйста, будьте благоразумны и не злитесь из-за этого, берегите здоровье~~~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я вас люблю, муа~~~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http://bllate.org/book/16412/1486994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