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Юаньхэн почувствовал тепло в сердце, взял его руку, лежащую на коленях,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когда говорю, что буду защищать тебя. Ты можешь быть спокоен. Если я когда-нибудь снова предам тебя, пусть умру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 так, — Юй И, увидев, как серьезно он клянется, растерялся, протянул руку,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передо мной, ты можешь говорить, что тебе нравится, а что нет. Никто не посмеет тебя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дрожащими губами он наклонился, чтобы помочь И Юаньхэну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 он улыбнулся, обнял Юй И и усадил его себе на колени, наклонив его спину и поцеловав в уголок глаза. Чувствуя, как тело Юй И напряглось, он нежно провел языком по следам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почувствовав это, словно получил удар током, ощущение онемения мгновенно разлилось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его тело наконец расслабилось, безвольно обвиснув на И Юаньхэне.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удовлетворенный лишь уголком глаза, медленно поднял руку, лежащую на спине Юй И, и, дойдя до шеи, слегка надавил, заставив его запрокинуть голову. Его алые губы приоткрылись, обнажив белоснежные зубы, словно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прищурился, его язык скользил по носу Юй И вниз, к теплым губам, слегка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предыдущий поцелуй был легким, как прикосновение стрекозы, и Юй И не успел его прочувствовать. Но этот страстный поцелуй заставил его потерять голову. Он лишь беспомощно лежал в объятиях И Юаньхэна, позволяя тому делать все,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 Юаньхэн долго не отрывался от его губ, щеки Юй И загорелись, а во рту появилось странное чувство пустоты. Он открыл рот, издав тихий стон, и сам испугался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смех, исходящий из глубины горла, обладал странной магнетической силой, которая еще больше смутила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открытым ртом, смотря на И Юаньхэна, его чистый взгляд окончательно покорил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зубы Юй И были разомкнуты, а его язык вторгся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Юй И проснулся, И Юаньхэн уже ушел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широко раскрыв глаза, вспоминая безумный поцелуй прошлой ночи, и, сгорая от стыда, закрыл лицо руками, перевернувшись на кровати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поцелуй и объятия с любимым человеком могут быть такими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казалось слишком хорошим,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внезапная мягкость И Юаньхэна, и то, что его скрытая мечта наконец увидела свет, — все это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пора вставать и завтракать, — когда он погрузился в свои мысли, у двери раздался голос дворецкого. — Господин И сказал, что у вас проблемы с желудком, и вы должны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Юй И поспешно встал, только что умылся и собирался идти завтракать, как увидел, что в дом вошли несколько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велел переоборудовать пустую комнату на третьем этаже в студию звукозаписи, заменить кровать в спальне и переделать комнату. Хотел бы спросить, есть ли у молодого господина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рядом, слегка склонившись,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заколебался,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переделывать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сказал, что предыдущий интерьер был слишком холодным, и вам некомфортно. Он хочет сделать его таким, какой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все подходит, — он опустил голову,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слова о неудобстве были лишь отговоркой, но И Юаньхэн воспринял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что он замер, не зная, о чем думает, покачал головой и подвел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комнаты заняла всего полдня, а к вечеру рабочие начали устанавливать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Юаньхэн вернулся с работы, пустая комната уже превратилась в полностью оборудованную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Юй И за руку и повел на третий этаж, погладил его по голове, его глаза светились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Юй И широко улыбнулся, его глаза загорелись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комнаты были покрыты звукопоглощающими панелями из волокнистого материала, в центре стоял компьютер, рядом — две черные колонки и микрофон, подключенные к профессиональной звуковой карте. Кроме того, в студии были установлены все необходимые устройства, включая усилитель и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увидев мягкий ковер на полу, снял обувь у входа и, словно кролик, нашедший еду, радостно забежал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снимать обувь, — с легкой улыбкой И Юаньхэн поднял его туфли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полностью проигнорировал его слова, его взгляд блуждал по оборудованию, пока И Юаньхэн не поставил туфли рядом с ним и не присел, чтобы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он отстранился от руки И Юаньхэна, едва не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видя его покрасневшее лицо, тихо рассмеялся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оборудование такое профессиональное, я видел его только в интернете, — он взял микрофон, словно боясь насмешек, понизил голос. — Я умею только настраивать звук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учителя, — корпорация И изначально начинала с развлекательной индустрии, и когда-то пыталась создать студию озвучки. Вначале это было сложно, но потом компания приобрела права на множество радиопостановок, игр и аниме, и все озвучки выполнялись силами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студия озвучки корпорации И — одна из лучших в отрасли, и многие известные актеры озвучки работают там. Найти учителя для Юй И было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после конкурса? — он моргнул, его глаза сияли, но голос был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чем-то, достал из кармана новый телефон и протянул его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поцеловав Юй И до полусознательного состояния, он, притворившись, что не хочет отпускать, остался с ним в постели, разговаривая. Он хотел добавить его в WeChat, но тот долго мялся, сказав, что у него нет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А телефон? Дай,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опустил голову, немного помолчал,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 только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телефона? Как ты тогда с людьми связываешься? — И Юаньхэн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когда смартфоны есть даже у школьников, у него не было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с кем связываться, — его голос был тихим, но в нем сквозила незаметная для него самого горечь. — У меня нет друзей. И родственники тоже не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семье Юй что-то происходило, к нему просто приходили в дом И, сообщали и уходили. Телефон был для него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огромный камень упали на сердце И Юаньхэна.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незаконнорожденный сын, позор для Юй Цзуньюаня, да еще и подавляемый Юй Цинем — кто из богатых детей осмелился бы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поцеловал Юй И в лоб, не стал продолжать тему и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разговор оставил в его душе след. Как только он пришел на работу, он поручил своему новому помощнику купить телефон и SIM-карту, загрузил WeChat и только потом отдал его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WeChat настроен, номер телефона сохранен. Теперь ты можешь связаться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крепко сжал телефон в руках, чувствуя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этого момента он больше не будет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Юаньхэн действительно будет так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сомнения, в сердце Юй И зародился маленький голос: поверить ему…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все свои надежды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окажется обманом, он просто смирится и уйдет от этого человека, который причинил ему столько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знал о буре в его душе. Он обнял его за талию, поцеловал в макушку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И Юаньхэн приходил с работы вовремя, и, как только у него появлялась свободная минута, он писал Юй И. Обычно он задавал вопрос, а Юй И подробно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Выше был только поцелуй, никакого секса!!! Ни за что не позволю гуну так быстро получить мясо!!! Пусть поголодает немного, тогда узнает, какой наш маленький Юй 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http://bllate.org/book/16412/1486985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