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добрались до гаража виллы, Юй И уже крепко спал, его щеки порозовели, а голова склонилась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не стал его будить, осторожно расстегнул ремень безопасности, одной рукой обнял за плечи, другой подхватил под колени и уже собирался поднять его, как вдруг Юй И, словно кролик, нашедший уютное гнездышко, сам уткнулся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улыбнулся с нежностью, наклонился и оставил легкий поцелуй на его виске. Ресницы Юй И, похожие на крылья бабочки, слегка дрогнули, а его алые губы приоткрылись. И Юаньхэн уже подумал, что он вот-вот проснется, но в следующее мгновение тонкая струйка слюны потекла из уголка его рта и упала на белую рубашку на груди И Юаньхэна. Казалось, Юй И видел что-то вкусное во сне, так как его губы еще несколько раз сомкнулись, словно он что-то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едва сдержал смех, его губы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выглядел таким милым и наивным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проснулся и узнал, что пустил слюни на него, наверняка начал бы извиняться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отнес его в спальню, уложил и, убедившись, что тот спит крепко, отправился в кабинет. Он вызвал дворецкого, чтобы узнать подробности утренних событий, и велел ему впредь больше заботиться о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разобрался с неотложными письмами в почте и закончил работу только к двум часам ночи. Вернувшись в спальню, он надеялся обнять своего мужа и крепко уснуть, но, откинув одеяло, обнаружил, что кровать пуста — Юй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раздражение, он бросился к маленькой комнате возле склада и обнаружил, что дверь заперта. Остановившись у порога, чтобы успокоиться, он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Юй И вздрогнул и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спит на кровати И Юаньхэна, и, охваченный тревогой, поспешил вернуться в свою маленькую комнату. Только он улегся, как И Юаньхэн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здесь, — после недолгого раздумья он все же встал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вернулся сюда? — И Юаньхэн заметил, что Юй И был в пижаме, а одеяло на кровати, от которого пахло сыростью, было сброшено. — Очевидно, этот маленький глупыш снова вернулся сюда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спать на этой кровати, — солгал он,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вошел в комнату и сел на узкую кровать, которая с громким скрипом прогнулась под его весом, нарушая тишину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видя, что Юй И замер у двери, И Юаньхэн похлопал по кровати, приглашая его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там и я, — И Юаньхэн решительно прервал его, его тон был тверд. — У тебя два варианта. Первый — ты идешь со мной в спальню. Второй — я остаюсь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смущенный, в конце концов не смог противостоять И Юаньхэну и согласился вернуться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маленькой комнаты, он шел, опустив голову,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дворецкий, услышав шум, вышел посмотреть, что происходит. И Юаньхэн подозвал его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запри эту комнату. Никто туда не должен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еще не успел ответить, как Юй И, ухватившись за край его одежды, умоляюще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в спальне, пожалуйста, не запирай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нахмурился, взял его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дать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прикусил губу, размышляя. И Юаньхэн, хотя и любил его мучить в некоторых вопросах, не запрещал ему делать что-либо, кроме того, что касалось его самого. Возможно, он не станет препятствовать его увлечению озвучкой?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рискнуть, он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записываю аудио. Там…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Записываешь аудио? — И Юаньхэн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участвую в конкурсе озвучки, — впервые озвучив это, Юй И покраснел, словно боясь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конкурс? — в глазах И Юаньхэна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занимается озвучкой?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онлайн-конкурс. Я подал заявку, победитель получит приз, — видя, что И Юаньхэн не смеется над ним, 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ради приза? — И Юаньхэн погладил его по голове,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да. Участие в этом конкурсе действительно было мотивировано внушительным 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суммой, даже если И Юаньхэн когда-нибудь выгонит его, он сможет прожить какое-то время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озвучка была единственным светом в его мрачной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под давлением Юй Циня, он заболел лихорадкой во время экзаменов в университет и пропустил два теста, что лишило его возможности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Цзуньюань вообще не считал его образование важным и не собирался обучать его управлению бизнесом, оставив его дома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Цзуньюань подарил ему компьютер, и, смотря аниме, он вдруг обнаружил, что озвучка — это увлекательно. Он часто прятался дома и разговаривал сам с собой, подражая персонажам. С тех пор он увлекся тем, как с помощью голоса можно воплощать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случайно увидел рекламу конкурса озвучки и, долго колеблясь, отправил туда свой первый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эта попытка принесла ему золотую награду, а организаторы, помимо денежного приза, предложили ему участие в мероприятиях, сказав, что несколько студий хотят с ним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каждое его действие в семье Юй находилось под наблюдением Юй Циня. Участие в конкурсе уже было сложно скрыть, а если бы он пошел на мероприятия, его бы непременно поймали, и тогда его единственное увлечение было бы уничтожено, что окончательно погрузило бы его в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предложения организаторов, и его аккаунт почти перестал быть активным. Он лишь изредка брал небольшие заказы, записывал их, пока никто не видел, и быстро выходил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сбережения, которые он накопил за эти годы, были заработаны именно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не знал, сколько усилий он приложил, чтобы сохранить эту мечту. Услышав, что он делает это ради приза, он вдруг осознал, что за два года своей глупости он не дал ему ни копейки, считая, что у него есть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достал из кошелька банковскую карту и вручил ее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пароль я отправлю тебе в WeChat… кстати, я еще не добавил тебя, — он достал телефон. — Тебе больше не нужно заниматься озвучкой, не утруждай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услышав это, почувствовал, будто в его голове взорвалась бомба. Слезы тут же навернулись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 Юаньхэн не отнимет у него его мечту. Как же он был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карту И Юаньхэну,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деньги. Пожалуйста, позволь мне заниматься озвучкой… Без этого я не смогу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не ожидал такой бурной реакции. Он растерянно вытер его слезы, успокаивающе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заниматься озвучкой! Если тебе это нравится, я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ик…? — он всхлипнул, жалобно глядя на И Юаньхэна, в его глазах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И Юаньхэн погладил его по голове. — Рядом с тренажерным залом на третьем этаже есть пустая комната. Завтра я попрошу дворецкого привести ее в порядок, и ты сможешь записывать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моргнул,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не только не запретил ему заниматься озвучкой, но и… предоставил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уборки, на третий этаж почти никто не поднимается. Там тихо, и комната небольшая, идеально подходит для студии. Завтра можешь посмотреть, что нужно, и скажи дворецкому, он все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слушал его, все еще не веря, что события развиваются так, как он и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нравится, делай что хочешь, — И Юаньхэн воспользовался моментом, чтобы обнять ошеломленного Юй И и вернуть его в спальню. Он усадил его на кровать, а сам присел перед ним, положив руки на его колени и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 еще красными глазами, увидев это, замер, сидя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я не заставляю тебя сразу простить меня, но… тебе больше не нужно быть таким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моргнул, с легкой дрожью в голосе,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Я, кажется, всё ещё не выбралась из двух предыдущих ям, имя уке всё время получается «Цяо Ту», хотя после публикации проверила много раз и всё-таки не заметила. Малышки, если увидите, помогите, пожалуйста, поймать опечатки!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http://bllate.org/book/16412/1486980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