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шёл следом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такие дорогие. Подожди... Через какое-то время я верну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 в уме: тех денег, что были на его карте, вряд ли хватит на всю эту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тайком принял участие в конкурсе озвучки. Если выиграет, получит небольшой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не знал о его планах, но его сердце разрывалось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пекся о еде и одежде Мэн Юаня. Вещи выбирал только лучшие, а тому всё было мало — он часто сам заказывал индивидуальный пошив и не стеснялся тратить деньги с его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вещей, привезённых из дома семьи Юй, он носил годами. И до самой смерти не получил от него ни малейшей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остановился, глубоко вздохнул, немного успокоился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Аи, слушай внимательно. Мы с тобой — законные супруги, а значит, ты имеешь полное право на моё имущество. Покупая эту одежду, не нужно так строго разделять наши финансы.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переезда в дом семьи Юй И Юаньхэн гневно кричал на него, приказывая не рассчитывать на какую-либо выгоду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покупка одежды не считается выгодой?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извиняться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Юаньхэна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что бы он ни говорил или ни делал, Юй И никогда не будет мыслить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раздражённо почесал голову, почувствовав, что обоим нужно немного остыть. Боясь, что Юй И устал, но не решается сказать, он немного подумал, постарался смягчить тон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я отнесу вещи в машину и сразу вернусь. Я заказал столик в ресторане, пойдём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побледнел, открыл рот, но в конце концов ничего не сказал и по привычке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погладил его по голове, боясь, что тот начнёт накручивать себя,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здесь немного, я скоро вернусь.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ряд мягких кресел для отдыха. Юй И кивнул, послушно сел и, вытянув шею, смотрел, как фигура И Юаньхэна исчезает 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теребил пальцы, не понимая, рассердился ли тот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начинал всё больше бояться, позади раздался голос, который заставил его затрепетать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любимый братец? Что ты тут один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знакомый голос, Юй И испуганно встал и оглянулся в поисках источника. Перед ним стоял его единокровный брат Юй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был одет в строгий чёрный костюм, руки лежали в карманах брюк. Под густыми бровями сверкали холодные глубокие глаза, словно бездонное озеро, скрывающее зверя, готового вырваться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всегда боялся, когда тот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Юй Цинь ненавидит его, но в его взгляде всегда читалась какая-то сложная эмоция, заставлявшая его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позвал его, быстро взглянул и заметил, что женщина с ярким макияжем держит его под руку, с интересом разглядывая самого Юй И. Он нервно теребил края одежды,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брат? — женщина улыбнулась, искренне восхищаясь. — Какой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неловко улыбнулся, не решаясь поднять на них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он видел Юй Циня всего несколько раз. Пока он размышлял, как завязать разговор, Юй Цинь, игнорируя слова женщины, сдержанным, но гневным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Юаньхэн бросил тебя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бросил, — Юй И быстро покачал головой. — Он не бросил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опозорил семью Юй, — сквозь зубы проговорил Юй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сжал кулаки, опустил голову 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ты не нужен, а ты сам принёс с собой целое состояние, чтобы купить его расположение. Не знаю, о чём думал старик, — усмехнулся Юй Цинь. — Теперь, когда старика нет, может, мне стоит вмешаться и помочь тебе с разводом?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трудись, шурин.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Чёткий голос раздался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почувствовал проблеск надежды и с покрасневшими глазами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И явно расстроен, И Юаньхэн ускорил шаг, подошёл к нему, обнял за талию и, слегка подняв голову, бросил вызов Юй Циню: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хорошо, не волнуйся, шурин.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И Юаньхэн раз за разом называет его шурином, Юй Цинь нахмурился, перевёл взгляд на руку, обнимающую Юй И,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вы, видимо, забыли, что ещё несколько дней назад называли моего никчёмного брата пятном на своей репутации. Неужели за эти несколько дней вы снова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побледнел, прикусил губу и опустил глаза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всегда были непримиримыми врагами. Если в бизнесе они были готовы к схватке, то при каждой встрече их противостояние становилось ещё острее. Их отношения настолько испортились, что финансовые журналисты превратились в сплетников, и статьи об их отношениях часто появлялись в деловых изданиях.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распространённым мнением было то, что Юй Цинь «защищает брата», недовольный тем, что И Юаньхэн содержит «любовницу»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считал это мнение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Блудный сын вернулся, — И Юаньхэн сделал вид, что ему всё равно, и улыбнулся. — Если в будущем я сделаю что-то не так, прошу, шурин, направляйте меня. Ведь Аи вырос на ваших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он «рос»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встретился с его пылающим от гнева взглядом, не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был одного возраста с ним, на четыре года старше Юй И. Когда Юй И привезли в семью Юй, он уже всё понимал. Видя, как его мать плачет из-за него, он, естественно, не стал к нему доброжелателен.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большие и маленькие недостатки Юй И... Сколько из них были его «заслугой»? Как он мог действительно заботиться о Юй И? Он просто хотел видеть, как тот, поникший, будет изгнан обратно в семью И, снова став объектом его унижений.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почувствовал, что гнев обоих нарастает, и, схватив руку И Юаньхэна, умоляюще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смягчил холод в глазах, улыбнулся ему и, взяв за руку, приготовился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старик ушёл, ты даже не успел попрощаться с ним, — Юй Цинь сказал им вслед. — Через несколько дней будет годовщина его смерти. Если совесть есть, вернись в дом семьи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остановился и с вопросом посмотрел на И Юаньхэна, словно спрашивая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наклонился к уху Юй 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увидев, что И Юаньхэн не сердится и не против, облегчённо вздохнул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кивнул и, повернувшись к Юй Циню,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шурин, мы с Аи обязательно придём.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тоже пойдёшь? — Юй И удивлённо расширил глаза, с недоумением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был прав, ранее И Юаньхэн действительно считал его пятном на своей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добился сам, но, когда компания столкнулась с трудностями, самые важные средства пришли вместе с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дало повод для сплетен, что он добился своего положения, приютив никому не нужного молодого господина из семьи Юй, полностью игнорируя его гениальные способности в бизнесе. Это было то, что он ненавидел в Юй И, и поэтому он не испытывал никакой симпатии к Юй Цзунюаню.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назад, когда Юй Цзунюань умер, он даже не появился, так почему... в годовщину его смерти он вдруг решил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не мог ему объяснить, только погладил его по голове и, взяв за руку, увёл его прочь,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пойду. Поблагодарю тестя за его настойчивость, благодаря которой я смог жениться на такой замечательной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покраснел, опустил голову и украдкой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игра... никогда не заканчивалась, как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встреча с Юй Цинем не нарушила планы И Юаньхэна. Он повёл Юй И в заранее заказанный ресторан. Взяв его за руку, они вошли в отдельный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слабо освещён, посередине стоял длинный стол с зажжённой свечой. Пламя колебалось, создавая игру света и тени. Под мягкую музыку скрипки весь зал был наполнен романтической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Юй И, казалось, совершенно не чувствовал романтики. Напротив, он пристально смотрел на свечу, стоя у входа и не решаясь войти.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Милые читатели, ждущие обновления, рекомендую вам мои завершённые работы «Ноги президента корпорации так удобно обнимать [Шоу-биз]» и «Ноги регента так удобно обнимать». Это сладкие и тёплые истории. Тем, кто страдает от отсутствия чего почитать, можете сначала утолить жажду 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http://bllate.org/book/16412/1486966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