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кровать И Юаньхэна была удобной, а объятия — теплыми, лежа на ней, Юй И невольно вспоминал моменты, когда с ним обращались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потянулся и проснулся. Когда сознание прояснилось, он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вчера силой оставил у себя, теперь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постель — она остыла, значит, Юй И ушел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планы на день, он не стал медлить. Встав, умылся и спустился вниз. Он собирался спросить прислугу, где Юй И, но вдруг услышал из кухни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воруешь! Это завтрак для господина, ты смеешь его есть? — женский голос был резким и пронзительным, в нем слышалась отвратительная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раздался тихий голос Юй И. — Я подумал, это вчерашние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похоже ли это на остатки? Впрочем, ты — вещь, которую нельзя показывать людям, поэтому неудивительно, что ты не видел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ругаться. И Юаньхэн уже был в ярости, вены на шее вздулись, кулаки сжались. Он широким шагом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господин, — женщине было около сорока. В фартуке, руки в бока, она отчитывала Юй И, но, увидев И Юаньхэна, резко замолчала и запинающимся голосом начала оправдываться. — Он... он съел ваш завтрак, я... я сейчас приготовлю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сдерживая гнев, И Юаньхэн подошел к Юй И. Увидев, что тот опустил голову, а плечи слегка дрожат, словно он плачет, сердце у него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доме даже повариха смеет так с ним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проявлял к нему доброту, никто бы не смел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во всем был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не «вещь», которую нельзя показать людям, а мой любимый человек, ваш второй хозяин, — И Юаньхэн притянул его к себе и, повернувшись к слугам, серьезно произнес. — Во-вторых, ему не нужно воровать.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потрясен, словно снова увидел того, кто когда-то защищал его в семье Юй. Он украдкой вытер слезы, поднял голову и с легкой улыбкой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Юаньхэна эти слова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защищал человеческое достоинство Юй И, но тот... из-за того, как И Юаньхэн с ним обращался, давно потерял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шум, оставил дела и поспешил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все слуги испытывали сочувствие к молодому господину Юй. Наоборот, большинство презирало его и часто вредило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был мягким характером и никогда не обращал внимания на мелочи, а господин И никогда не интересовался такими вещами. Как дворецкий, он мог помочь лишь в пределах своих возможностей, но большего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увидел, что И Юаньхэн наконец обратил на это внимание, дворецкий обрадовался, но мудро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вина, я плохо их контролирую. Обещаю, что такое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знал, что если И Юаньхэн действительно вникнет, то, воспользовавшись его словами, зачистит дом от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слушайте: молодой господин Юй — второй хозяин этого дома и ваш начальник, — И Юаньхэн, поняв намек дворецкого, принял строгий вид. — Тех, кто не уважает молодого господина Юй, я удерживать не буду. Сегодня же выплатите им расчет и прогоните.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понял его намерение, кивнул и махнул рукой, приглашая всех лишних покинуть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тронут. Увидев, что все ушли, он осмелился ухватиться за полу одежды И Юаньхэна. Покраснев, он наконец снова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усадил на стул у стола, сам подал завтрак, приготовленный поварихой,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делать, так что больше не говори спасибо, — И Юаньхэн налил ему молока. — Если очень хочешь что-то сказать, замени спасибо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моргнул,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они женаты так давно, но... еще ни разу не целовались. Как он мог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покраснел, И Юаньхэн рассмеялся, но вспомнив о случившемся,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осмелится обидеть тебя, не бойся, давай сдачи. Я всегда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что в сердце Юй И всколыхнулось волнение. Его влажные глаза смотрели на И Юаньхэна, пытаясь проникнуть в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он мог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слишком сложно, он никогда не умел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завтрака мы соберем твои вещи, посмотрим, чего не хватает, и купим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за один день заставить Юй И полностью принять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медленно уговаривать, терпеливо баловать, и однажды тот поймет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сказать, что ему ничего не нужно, но, видя, что тот в хорошем настроении, в итоге проглотил слова, тихо доел завтрак и послушно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подошли к двери комнаты. Стоило ей открыться, как неприятный запах плесени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смущенно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естественно, не стал ждать снаружи и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пустой. Юй И сложил в чемодан несколько вещей, затем достал из-под кровати маленькую картонную коробку, бережно смахнул с нее пыль и тоже положил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комната... я смогу сюда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здесь, спя в этой комнате, он чувствовал себя спокойно и реально. И... его единственное увлечение тоже требовало такого небольшого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твой дом, ты можешь ходить куда захочешь, — И Юаньхэн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улыбнулся И Юаньхэну и с радостью взялся за чемодан. 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— И Юаньхэн подошел к нему, пронзительно глядя в глаза. Он поднял его подбородок, заставив смотреть на себя. — Так быстро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вспомнил про поцелуй, и щеки мгновенно залились румянцем. Он отвел взгляд, не смея смотреть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что-то бормотать, но И Юаньхэн не дал ему договорить, наклонился, нашел его теплые губы и чиркнул по ним, словно стрекоза. Отстранившись, он с улыбкой любовался его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Юй И был слишком ошеломлен и долго не приходил в себя. И Юаньхэн покачал головой, взял чемодан одной рукой, а другой повел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шел за ним, украдкой касаясь губ. Казалось, они обжигали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занимались этим, И Юаньхэн никогда его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24 года, а он все еще с первым поцелуем. Не знал бы, посмеялся ли И Юаньхэн, узнай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 предавался этим мыслям, его привезли в торговый центр, прямо в элитный бутик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был VIP-клиентом этого клуба, и с ним работал персональный дизайнер. Дизайнер осмотрел фигуру Юй И и подобрал несколько изящных костюмов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бросил взгляд на ценники и понял, что не может себе этого позволить. С смущением он посмотрел на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Примеряй, — И Юаньхэн скрестил руки на груди и прислонился к дверце примерочной, хитро улыбаясь. — Или мне помочь тебе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надо, — не в силах возразить, Юй И покорно вошел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примерок И Юаньхэн стоял рядом и обсуждал с дизайнером, как лучше подогнать костюмы. Юй И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этим моделям сшейте комплекты по его размеру и моим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дизайнером, И Юаньхэн сразу же оплатил заказ на кассе, затем взял Юй И и направился в следующий магазин, где выбрали несколько модных вещей для повседневной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почти полдня и собрав гору пакетов, И Юаньхэн несл их сам. Юй И протянул руку, чтобы помочь, но тот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иди спокойно, — И Юаньхэн освободил одну руку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