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развернулся, схватил Пу Яо за галстук и затащил в маленький кабинет, закрыл дверь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голове застарелые сгустки крови. Я специально осмотрел его голову и обнаружил небольшой шрам на затылке, — Пу Яо перестал вести себя легкомысленно. — Кроме того, у него давние проблемы с желудком, которые, вероятно, появились из-за тяжелой жизни в семье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хриплым голосом произнес И Юаньхэн после недолгого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время, чтобы отвести его к узкому специалисту. Я... не профессионал, — он пожал плечами и махнул рукой, прогоняя собеседника. — Советую также посетить психолога. Его состояние вызывает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кивнул и сразу же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сидел прямо на татами, положив руки на колени, не смея расслабиться ни на секунду. Увидев, что И Юаньхэн вышел, на его лице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словно испугавшись или смутившись, он тут же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Пу Яо, И Юаньхэн без лишних слов подошел к нему и начал ощупывать его голову. Действительно, возле правого уха он нашел шрам длиной в полпальца.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был тонким, скрытым под густыми черными волосами, и его было трудно заметить, если не искать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Юй И моргнул. В его ясных глазах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И Юаньхэн поднял его, стараясь не выдать эмоций. —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слово, Юй И не сдержал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дом был теплой гаванью, но для Юй И дом был холодной тюрьмой.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Юй была такой, и семья 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тюрьме семьи И был свет, к которому он стремился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было уже поздно. Беспокоясь, что тот голоден, И Юаньхэн еще по дороге велел дворецкому сварить кашу. Убедившись, что Юй И съел небольшую порцию, он повел его в комнату умываться и готовиться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Можно мне вернуться? — Юй И сидел в комнате И Юаньхэна, не находя себе места. Услышав, как тот открыл дверь ванной, он набрался смелости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Совместная еда с И Юаньхэном вызывала у него сильное напряжение, а сон в одной постели... он даже не смел об этом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произошло за этот день, казалось сном, — он одновременно боялся и втайне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но И Юаньхэн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тут же замер, увидев перед собой такую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только что вышел из ванной. На бедрах у него было белое полотенце, верх же был обнажен. Смуглая, здоровая кожа и рельефные грудные мышцы источали мужскую силу. Блестящие на коже капли воды добавляли образу аскетичной, но будоражащей эстетики.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они занимались сексом, свет был выключен, и И Юаньхэн просто удовлетворял свои потребности, а Юй И терпел боль, не замечая, насколько хороша фигура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И Юаньхэн заметил, что тот больше не боится и разглядывает его грудь. Он улыбнулся и подошел ближе, давая рассмотреть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в испуге отступил на два шага назад, чуть не ударившись о зеркало позади, но И Юаньхэн быстро поддержал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покраснев,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будешь насматриваться вдоволь, — И Юаньхэн остался доволен и, перестав дразнить, достал из шкафа пижаму и протянул ему. — Надень это, а завтра купим тебе новые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хотел отказаться, но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продолжить спорить, И Юаньхэн может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Сначала... подожду, пока он уснет, а потом вернусь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быстро принял душ, но пижама, приготовленная И Юаньхэном, висела мешком. Чувствуя себя в ней неуклюже, он перед зеркалом подвернул рукава и штанины.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медленно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полулежал на кровати, сосредоточенно изучая что-то на ноутбуке. Услышав звуки из ванной, он тут же смягчил резкий взгляд и устремил его на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 мгновенно почувствовал прилив жара, кадык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Крошечная фигурка Юй И утонула в широкой пижаме. Плечи оказались слишком узкими, ткань сползла, обнажая два соблазнительных ключичных выреза. Он стоял у ванной двери, скрестив перед собой бледные пальцы. Мокрые волосы, с которых капли воды стекали по щекам, и большие блестящие глаза, устремленные на И Юаньхэна, придавали ему неотразимое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взгляд И Юаньхэна слишком горяч, он смущенно опустил голову, пытаясь поправить сползающую с плеч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одежда... слишком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— И Юаньхэн отложил ноутбук, пошел в ванную за чистым полотенцем, усадил Юй И на стул и начал мягко вытирать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снова покраснел, И Юаньхэн покачал головой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милый человек... В прошлой жизни я, должно быть, был слеп, раз обращался с ним так 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высушу тебе волосы? — когда волосы были почти сухими, И Юаньхэн наклонился и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коснулось его ушной раковины, а сердце наполнилось теплом. Не зная, что делать, он лишь отвернулся, молча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включил фен. Его тонкие пальцы скользили по волосам Юй И, иногда касаясь кожи головы. Прохладные подушечки пальцев и теплый ветерок доставляли Юй И невероятное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закрыл глаза и стал наслаждаться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всё это ненастоящее, и постоянно напоминал себе, чтобы не питал надежд, но сердце давно было покорено. Даже одна улыбка могла стать спасением в темные дни Юй И, не говоря уже о... такой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это будет правдой, хоть на мгновение!»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И Юаньхэна громко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инстинктивно посмотрел в ту сторону и увидел на экране контакт «Дорогой».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он почувствовал, как реальность ударила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разозлился и не посмел плакать или кричать. Наоборот, он забрал фен из рук И Юаньхэна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справлюсь, а ты ответь.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на мгновение замер, затем сбросил вызов. Он взял руку Юй И и поспешно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Аи, не волнуйся. Как только разберусь с рабочими вопросами, я обещаю больше не связываться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был бомбой замедленного действия. Нужно было обезвредить его, чтобы устранить разлад между И Юаньхэном и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Юй И не смел питать никаких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назад, когда И Юаньхэн поссорился с Мэн Юанем, он в ярости вернулся домой, затащил Юй И к себе и специально сделал фото, чтобы отправить Мэн Юаню, надеясь вызвать у него ревность и заставить прийти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фото сработало, и вскоре они помирились, как и раньше, а Юй И снова был брошен в угол, где страдал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они, наверное, тоже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помирятся, и от него снова не останется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спать, — И Юаньхэн, не заметив реакции, решил, что звонок его не задел. Он убрал фен, поднял Юй И и направился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лег, свернувшись клубком, и замер,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Юаньхэну стало смешно. Он хотел успокоить его, но снова раздался резкий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погладил голову Юй 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я отвечу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выяснить еще много всего у Мэн Юаня, поэтому он пока не мог раскрывать карты. Выйдя на балкон, он взял трубку, отговорился предлогом и вскоре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лежал с широко открытыми глазами. Увидев, что тот возвращается, в его взгляде словно промелькнул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Юаньхэну дрогнуло сердце. Он забрался под одеяло, прижал Юй И к себе и, чувствуя, как напряжено его тело, мягко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Завтра я отведу тебя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нашел время спросить дворецкого и узнал, что после свадьбы Юй И ни разу не выходил за пределы виллы семьи И, если только его не вызывали родичи из семьи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Целыми днями он просиживал дома в страхе, неудивительно, что у него появились психологические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Пу Яо был прав: нужно не только срочно отвести его к нейрохирургу, но и найти психолога, чтобы помочь справиться с эмоциями. Это было крайне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Юй И не знал, о чем он думает, но согласился со всем, хотя глаза его оставались широко распахнутыми.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дождавшись, когда И Юаньхэн уснет, он затаил дыхание, вылез из-под одеяла и побежал в маленькую комнату рядом со складом.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на замок, он забрался на жесткую кровать, на которой спал последние два года, и лишь тогда смог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http://bllate.org/book/16412/1486953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