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— И Юаньхэн схватил его за запястье, вытащил из ванной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 мы идём? — Юй И испуганно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куда он хочет его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хмуро посмотрел на него, и тот тут же замолчал, опустил голову и побежал следом, пока его не привели в гараж и не усадили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руль, нажал на газ,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 испуганно сжимает ремень безопасности, он с сожалением сбавил скорость и одновременно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великий президент И, как это у вас нашлось время вспомнить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подключён к системе автомагнитолы, и из динамиков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в твоей частной клинике. — И Юаньхэн сказал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уже закончил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Человек на другом конце провода пренебрежительно фыркнул. — Если это связано с твоим маленьким любовником, то забудь, лучше иди в больницу и стань в очередь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него. — Сказав это, И Юаньхэн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его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был его старым другом,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изучал медицину в университете, а после окончания уехал в страну Y для стажировки, специализируясь на гинекологии. Вернувшись на родину, он открыл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привлекательной внешности, умению говорить сладкие слова и неплохим медицинским навыкам, он стал другом многих богатых дам. Чтобы заработать их деньги, он потратил огромные суммы на покупку передового диагностического оборудования и периодически предлагал выгодные пакеты услуг, чтобы привлечь их на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Юаньхэна интересовало именно это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возродился и увидел Юй И, он сразу понял, что тот слишком худой, и нужно обязательно найти время, чтобы отвести его на обследование. А после того, как он увидел его бледное лицо после рвоты, И Юаньхэн решил, что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дали второй шанс, он должен быть уверен, что Юй И здоров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И до клиники Пу Яо было около получаса езды, и к тому моменту, как они прибыли, Пу Яо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был одет в белый халат и носил золотые очки. Он развалился на диване. Увидев, как они вошли, он даже не разглядел лицо Юй И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здесь не обслуживаю белых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вставай. — И Юаньхэн пнул его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был одним из немногих, кто видел истинную натуру Мэн Юаня, и неоднократно предупреждал его. Каждый раз, когда они встречались, он подшучивал над Мэн Юанем, часто доводя его до белого каления, но тот вынужден был терпеть, так как Пу Яо был другом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заботясь о чувствах Мэн Юаня, он постепенно отдалился от Пу Яо, и перед самой смертью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его, он почувствовал странную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сменил любовника? — Он прищурил свои красивые миндалевидные глаза, косо взглянул на Юй И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одна хитрая штучка, раз смогла одолеть Мэн Юаня, эту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голову, прикусив губу, и спрятался за спиной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заперт в доме семьи Юй, и даже когда учился в школе, давление со стороны Юй Циня заставляло одноклассников держаться от него подальше. Со временем он стал бояться посторонних, особенно тех, кто относился к нему недружелюбно, и совершенно не знал, как с ними общаться, инстинктивно желая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его за руку и бросил на Пу Яо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Пу Яо скрестил руки на груди, слегка приподняв голову. — Говори быстрее, что тебе нужно,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И, мой законный супруг. — И Юаньхэн, не обращая внимания на вопрос,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детства Пу Яо, сейчас он 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 — Пу Яо удивлённо осмотрел его с ног до головы и несколько раз цокнул языком. — Солнце встало с запада? Ты раньше даже не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опустил голову ещё ниже, положил руки на живот и нервно сжимал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уже знали, что И Юаньхэн ненавидит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 — И Юаньхэн одной рукой обнял Юй И за талию, прижал к себе и коротко сказал Пу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его, он только что вырвал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сразу сказал, что привёл жену, я бы не трепался. — Пу Яо тоже бросил на него сердитый взгляд, взял Юй И за запястье и собрался вести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испугом в глазах покачал головой, отступил назад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Не нужно обследоваться…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 Юаньхэн поддержал его за спину, обнял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нежные слова, не только Юй И пришёл в замешательство, но и Пу Яо удивился,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ты И Юаньхэн, а не его двойник?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моргнул, глядя на него, очевидно, разделяя сомнения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стал отвечать Пу Яо, погладил голову Юй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тон был для Юй И самым сильным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 сильную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себя контролировать, хотел слушаться его, чтобы нежность продлилась чуть дольше, но… но он знал, насколько слабым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Юаньхэн привёл его на обследование, чтобы найти повод для расставания?»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компания уже давно встала на ноги и теперь могла соперничать с семьей Юй. Если он хотел, чтобы Юй И ушёл, ему нужен был лишь повод, чтобы сохранить лицо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сдержал слёзы, подумал и, наконец, с трудом сделал шаг вперёд,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лицо и испуганный вид, Пу Яо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обследование, не операция, не нужно вести себя так, как будто на казнь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Юй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никогда не выводил его из дома, и, конечно, он только 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извиняйся. — Пу Яо почувствовал себя неловко, махнул рукой и пошёл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Юй Цинь настоял на том, чтобы И Юаньхэн женился на Юй И, но он считал, что раз уж И Юаньхэн согласился на условия и женился на нём, то должен нести ответственность за семью, а не продолжать связь с Мэн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был старомодным человеком и всегда считал, что младший сын семьи Юй тоже заслуживает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 Юаньхэн не слушал его, раздражался при упоминании Юй И, и, хотя он, как друг, видел, через что он прошёл, создавая компанию, он не мог одобрить его поступок — жениться на нелюбимом человеке ради бизнеса и срывать на нём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знал, что думал Пу Яо, и в сопровождении И Юаньхэна прошёл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Пу Яо быстро бегали по клавиатуре, и вскоре он распечатал несколько листов с результатами анализов. Внимательно просмотрев их,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это, напрягся, всё его тело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 — Пу Яо покачал головой и передал результаты И Юаньхэну. — Почти все показатели здоровья ниже нормы. Серьёзных заболеваний нет, но куча мелких, особенно желудок, он часто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отвёл взгляд, не смея смотреть ему в глаза, и украдкой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этим мелким недугам, и говорить о них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нашли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может быть, у него не будет повода для расставания?»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рвота, вероятно, из-за слишком жирной пищи. — Пу Яо поправил золотые очки. — Завтра я дам тебе диету для желудка. Если будешь её соблюдать, возможно,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поздно, И Юаньхэн не стал больше задерживать его, взял Юй И за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Пу Яо смущённо отвёл взгляд, не решаясь смотреть на Юй И. — Э… мы, друзья, давно не собирались, может,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прищурился, поняв, что у него есть что сказать,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А И домой, потом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я сам вернусь. — Юй И помахал рукой,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можно одолжить немного?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и к концу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И Юаньхэне, он тайком забрал с собой немного денег, которые копил годами. За два года в доме И он никуда не выходил, и деньги почти не тратил, но сегодня он ушёл так поспешно, что не успел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— И Юаньхэн горько усмехнулся, усадил его на татами, где отдыхал Пу 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поговорю с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