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большой, мягкой и тёплой, но он осмеливался только свернуться калачиком,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подумав и убедившись, что за дверью нет ни звука, он понял, что дворецкий занят делами и больше не следит за ним. Только тогда он тихо встал с кровати, превозмогая боль, и побежал обратно в свою маленькую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доме семьи Юй, комната, которую выделила госпожа Юй, была тёмной и тесной. Он давно привык прятаться в маленьком пространстве, чтобы в одиночестве зализывать раны, поэтому особого ужаса обстановка не вызывала.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всё сгладит.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комнату, он наконец расслабился. Больше не нужно было бояться, что И Юаньхэн внезапно вернётся, снова станет злым, сбросит его с кровати и начнёт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укутался в тонкое одеяло, дрожа, и втайне наказывал себе: сегодня всё, что случилось, возможно, просто прихоть И Юаньхэна, минутная игра. Не стоит воспринимать это всерьёз и питать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лекарства, которые прописал врач, обладали снотворным эффектом. Вскоре мысли Юй И, ещё минуту назад витавшие где-то в облаках, спутались, и он задремал. Когда он проснулся, на улице уже полностью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подполз к изножью кровати, включил свет и, взглянув на настенные часы, обнаружил, что уже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 Юаньхэн обычно уже возвращался с работы. Стоит отсидеться в комнате, подождать, пока он уснёт, а потом пойти поискать чего-нибудь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дверь с грохотом распахнули.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 на коленях, обернулся и встретился со взглядом И Юаньхэна, в котором читался гнев. Тело его мгновенно окаменело, и он в ужасе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не осмелился произнести вслух, проглотив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чтобы найти доказательства, способные сокрушить Мэн Юаня и Ян Фэна, пока не порвал с ними окончательно. Но после целого дня общения с ними он чувствовал себя измотанным. Увидев Юй И, он тут же почувствовал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к нему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вернулся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Юй И не понял, украдкой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его комната, разве он… не должен был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Юаньхэн даже не хочет, чтобы он оставался и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хочет… развестись?»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Юй И в отчаянии прикусил губу, глаза покраснели, и он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день наступит рано или поздно, но не думал, что всё случится так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И Юаньхэн, глядя на Юй И, уже и не мог сердиться. — Спал целый день, разве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Громкое урчание в животе опровергло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рассмеялся, снял пиджак и набросил его на покрасневшего Юй И, затем обнял его и повёл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пусть кто-нибудь приберётся здесь и перенесёт вещи молодого хозяина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 и увидев ожидавшего там дворецкого, И Юаньхэн отдал такое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осмотрел комнату Юй И: там стояли только кровать, стол и стул, никакой лишней мебели. Одежда всё ещё лежала в чемодане, с которым он приехал. Переезд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нужно переезжать? — Юй И моргнул своими большими влажными глазами, его лицо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должен был развестись и выгнать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же теперь он хочет, чтобы он переехал к нему в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официально зарегистрировали брак, как ты думаешь, почему? — И Юаньхэн улыбнулся, находя его озадаченный вид почему-то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браке уже два года, и всё это время он жил в этой маленькой комнате, и… это необязательно должно было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через несколько дней игра закончится, и ему придётся возвращаться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 будет чувствовать себя ещё более униженным».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Сначала поужинаем. — И Юаньхэн знал, что в прошлой жизни он был слишком подлым, и сейчас любые сладкие слова были бесполезны. Лучше убедить Юй 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Вперёд ещё много времени, он успеет всё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позволит Юй И больше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подали множество блюд, но все они были приготовлены по вкусу И Юаньхэна — почти всё было острым, даже в зелёные добавили несколько маленьких красных перцев.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 детства редко мог нормально питаться три раза в день, со временем желудок был испорчен. Теперь, стоило ему съесть острое или слишком жирное, желудок сразу начинал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Юй И ничего не сказал. Как застенчивый ребёнок, он положил руки на колени и сидел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сел рядом, налил ему тарелку супа с рёбрышками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взглянул на слой жира, плавающий в супе, и его сразу охватила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пересилил отвращение, опустил голову и начал мелкими глотками пить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сказать об этом. Во-первых, И Юаньхэн мог подумать, что он неблагодарный, а во-вторых, это был первый раз, когда они ели вместе, и он не хотел разрушать эту редкую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забрали от матери, никто не хотел есть с ним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как, только попав в семью Юй, прятался за дверью кухни, подглядывая, как счастливая семья из трёх человек ест вместе, и тихо вытирал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подрос, он понял, что он — позорный незаконнорожденный сын. Его мать в молодости, пользуясь красотой, совершила ошибку с его отцом. А он — это живое напоминание о грехе отца, поэтому плохое отношение к нему было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Жди, жди, когда сам создашь семью, тогда у тебя будут близкие, которые будут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своему удивлению, после свадьбы, переехав в дом И, он всё ещё оставался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не заметил его состояния и положил ему кусок жирной свинины в соусе: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как кролик, ешь только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И был тихим, его послушный вид вызывал странное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зажмурился и откусил кусок свинины. Быстро прожевав и проглотив, не давая себе почувствовать жирный вкус, он тут же зачерпнул ложку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желудок, не привыкший к жирной и острой пище, начал подавать сигналы тревоги, слегка побаливая.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больше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вкусу? — И Юаньхэн заметил, что блюда, которые он положил Юй И, уже образовали горку, но тот ел очень медленно, и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поспешно покачал головой, украдкой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столько? — И Юаньхэн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 я оставлю на завтра,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мольба, он спросил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Юаньхэну стало так больно за него, что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подавленным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есть, я всё доем. — Юй И был слишком чувствителен к его настроению и сразу заметил, что тот расстроен. Он тут же схватил его за рукав рубашки, моргнул большими глазами и с детской наивностью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доем, ты… станешь чуточку счастливее?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 Юаньхэн ответить, как он уже взял миску и снова положил в рот кусок мяса. С силой прожевав пару раз, он проглотил. Из-за спешки он подавился и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— И Юаньхэн выхватил у него миску, похлопал его по спине и упрёк: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есть, не ешь! Кто заставлял тебя доедать?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кашель, прости. — В уголках его глаз выступили слёзы, он опустил взгляд и покорно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осторожным, как же он снова всё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шёпотом, снова положив руки на колени и сминая свои широкие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 досадой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слушал его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сам довел его до такого неуверенного в себе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Сотворённое зло, он искупал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успокоился, налил стакан тёплой воды, дал ему выпить и собирался спокойно поговорить, но вдруг тот отодвинул стул, прикрыл рот рукой и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последовал за ним и обнаружил, что дверь в ванную уже заперта, а изнутри доносились звуки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рвота—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вырвал до желчи, прежде чем почувствовал облегчение и нашёл силы ответить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ты… уходи, я… скоро вернусь и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вырвет всё из желудка, то сможет съесть оставшиеся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— И Юаньхэн рассердился и выругался,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откроешь дверь, я вышибу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подействовали, и вскоре из ванной донесся звук смыва воды, а затем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Юй И и так была белой, но сейчас его лицо было пугающе бледным, таким же, как в прошлой жизни, когда он умер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 странное явление — никто не критикует! Разве это не заслуживает вашей критики? (шутливый смайл)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http://bllate.org/book/16412/1486939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