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И Юаньхэн, с утренней хрипотцой в голосе, приподнялся и, увидев босые ноги Юй 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И замер, стоял смирно, не смея двигаться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потер виски, сбросил одеяло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Юаньхэн проснулся ещё до того, как Юй И открыл глаза, он просто не знал, как вести себя с ним, и поспешно закрыл глаза, не ожидая, что Юй И будет бояться его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прикусил губу, краем глаза увидел приближающуюся фигуру И Юаньхэна, нервничал, не зная, что делать, и инстинктивно отступил на несколько шагов,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не хотел. Я…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сюда принёс, — его низкий голос, как гром, раздался в сердце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тупо поднял глаза на И Юаньхэна, не обнаружив на его лице привычного гнева, и ещё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с сожалением поднял его на руки и снова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вернусь, — он опустил голову, не смея смотреть на И Юаньхэна, нервно теребил пальцы, выдавая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Юаньхэн… как он может быть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придумал новый способ мучить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страх, как насекомые, пополз по его телу,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вернуться? — И Юаньхэн положил руку на его плечо, повысил голос, в котором появилась доля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всегда был чувствителен к его настроению, уловил это недовольство, и, даже не зная, в чём провинился, сразу же съёжился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— в сердце И Юаньхэна смешались разные чувства, он напомнил себе, что нельзя торопиться, ведь кто угодно, кого угнетали два года, не сможет сразу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Юй И, взял его маленькую белую руку и, стараясь говорить мягко,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будешь жить здесь, я найду время, чтобы перенести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Он поспешно замахал рукой, хотел сказать, что ему не нужно жить здесь, но слова застряли в горле, и он не посмел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И Юаньхэна, и где он будет жить, решает только он, у него нет права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сегодня он так странно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свадьбы он никогда не смотрел на него, вся его нежность доставалась другому человеку, и, если бы не давление семьи Юй, И Юаньхэн давно бы бросил ему на лицо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 конце концов, разве это не его собственная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семья Юй завершила несколько крупных проектов, и его так называемый отец устроил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незаконнорожденный сын, не должен был появляться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это был его день рождения, и он просто хотел тайком взять на празднике кусок торта и поздравить себя, но его старший брат Юй Цинь, который ненавидел его, заметил, публично назвал его позорным бастардом и приказал слугам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привык жить в семье Юй без достоинства и не придал значения словам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появился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Юй И, на голову выше него, его мужественные брови скрывали холодный взгляд, прямой нос и тонкие губы создавали красивый профиль, руки в карманах брюк добавляли ему холодного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он не боялся обидеть Юй Циня и встал на защиту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человек, который никогда не знал нежности, может быть тронут даже каплей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 Юаньхэн словно принёс луч света, тёплый и уютный, осветивший жизнь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его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никчёмным отпрыском семьи Юй, запертым в четырёх стенах, и не мог приблизиться к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услышал, что у И Юаньхэна возникли трудности в бизнесе, и он обратился за помощью к его отцу Юй Цзуньюаню.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собрав всю свою смелость, побежал к отцу и сказал, что любит И Юаньхэна, и попросил его устроить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Цзуньюань, который обычно не обращал на него внимания, на этот раз неожиданно проявил энтузиазм, не только согласился, но и, используя какие-то средства, заставил И Юаньхэна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маленьким чемоданом пришёл в дом И, он ещё мечтал о счастливой жизни с И Юаньхэном, если бы… если бы И Юаньхэн не сказал ему с холодным лицом, что он бесстыдник, который разрушил его отношения с его парнем, он… всё ещё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уйдёт, разве деньги, которые И Юаньхэн получил от отца, не будут возвращены?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его компания восстановится,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ожидал… что будет ждать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 год назад, старший брат Юй Цинь взял управление семьёй в свои руки, его здоровье ухудшалось с каждым днём, и, даже уйдя от И Юаньхэна, ему некуда было идти, и он не мог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решался, в его голове возникала сцена, когда его забрали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плакала, обнимая шестилетнего мальчика, и просила его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чтобы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годы надежда разбивалась снова и снова, и это действительно заставляло его терять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 — И Юаньхэн, увидев, что он не двигается, обеспокоенно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мысли вернулись в реальность, он инстинктивно вздрогнул, и извинение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должен я, — И Юаньхэн с болью погладил его по голове, накрыл его маленькое тело одеялом и серьёзно сказал. — Прости, я в прошлом совершил много гнусных поступков. Я не прошу твоего прощения, но умоляю дать мне шанс загладить 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ошеломлён его словами, совершенно не понимая, что он имеет в виду, только кусал губу, краснел и не смел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широко раскрыл глаза, взглянул на мужчину с нежным взглядом и от удивления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И? Это он его так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таким мягким,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в смятении, не смея перечить, только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Юаньхэн покраснел, крепко обнял Юй И, почувствовав тепло его тела, и его беспокойное сердце наконец успокоилось. — Я больше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были женаты, они даже не обнимались, не говоря уже о нормальном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случилось с И Юаньхэном, но этого мгновения тепла ему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закрыл глаза, прикусил губу, сдерживая слёзы, и жадно вдыхал, наслаждаясь объятиями, о которых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Сначала выпей немного супа, хорошо? — И Юаньхэн тихо спросил у него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суп он не пил, и дворецкий с утра приготовил его заново. Услышав шум в комнате, он сразу же принёс суп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суп и начал кормить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отвернулся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всегда было так, что И Юаньхэн говорит, а он слушает, и, не послушав его, он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начал относиться к нему чуть лучше, а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страх постепенно заполняет его глаза, И Юаньхэн вздохнул, вручил ему миску,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ел целый день, Юй И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И Юаньхэном некоторое время, убедившись, что тот не злится, и только тогда начал пить суп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И Юаньхэн улыбнулся, довольный. — Мне нужно в компанию, ты выпей лекарство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дворецкому заботиться о Юй И, И Юаньхэн пошёл в гардеробную, переоделся в костюм и, полный энергии, отправился в корпорацию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И Юаньхэн сразу же нахмурился, стиснул зубы, и его резкий взгляд наполнился бесконечной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 Фэн убил его из пистолета, но в стране Z оружие строго контролируется, и частным лицам запрещено его иметь. Ян Фэн смог достать его, вероятно, через людей, которых познакомил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И Мэн Юань и Ян Фэн были всесильны, и чтобы быстро найти их слабое место,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ждать, пока Юй И уснёт, чтобы уйти, он хотел как можно скорее разобраться с этой парой подонков, чтобы наконец обрести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И, под присмотром дворецкого, выпил лекарство и, лёжа на кровати И Юаньхэна, беспокойно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