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— И Юаньхэн, с утренней хрипотцой в голосе, приподнялся и, увидев босые ноги Юй И,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Юй И замер, стоял смирно, не смея двигаться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потер виски, сбросил одеяло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 Юаньхэн проснулся ещё до того, как Юй И открыл глаза, он просто не знал, как вести себя с ним, и поспешно закрыл глаза, не ожидая, что Юй И будет бояться его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прикусил губу, краем глаза увидел приближающуюся фигуру И Юаньхэна, нервничал, не зная, что делать, и инстинктивно отступил на несколько шагов,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я… я не хотел. Я… я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сюда принёс, — его низкий голос, как гром, раздался в сердце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 тупо поднял глаза на И Юаньхэна, не обнаружив на его лице привычного гнева, и ещё больше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погладил его по голове, с сожалением поднял его на руки и снова положил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вернусь, — он опустил голову, не смея смотреть на И Юаньхэна, нервно теребил пальцы, выдавая своё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Юаньхэн… как он может быть таким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придумал новый способ мучить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страх, как насекомые, пополз по его телу, он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вернуться? — И Юаньхэн положил руку на его плечо, повысил голос, в котором появилась доля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всегда был чувствителен к его настроению, уловил это недовольство, и, даже не зная, в чём провинился, сразу же съёжился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извиняться, — в сердце И Юаньхэна смешались разные чувства, он напомнил себе, что нельзя торопиться, ведь кто угодно, кого угнетали два года, не сможет сразу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Юй И, взял его маленькую белую руку и, стараясь говорить мягко,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будешь жить здесь, я найду время, чтобы перенести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нужно… — Он поспешно замахал рукой, хотел сказать, что ему не нужно жить здесь, но слова застряли в горле, и он не посмел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дом И Юаньхэна, и где он будет жить, решает только он, у него нет права говорить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почему сегодня он так странно себя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дня свадьбы он никогда не смотрел на него, вся его нежность доставалась другому человеку, и, если бы не давление семьи Юй, И Юаньхэн давно бы бросил ему на лицо документы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в конце концов, разве это не его собственная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семья Юй завершила несколько крупных проектов, и его так называемый отец устроил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как незаконнорожденный сын, не должен был появляться на этом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это был его день рождения, и он просто хотел тайком взять на празднике кусок торта и поздравить себя, но его старший брат Юй Цинь, который ненавидел его, заметил, публично назвал его позорным бастардом и приказал слугам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давно привык жить в семье Юй без достоинства и не придал значения словам Юй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появился И Юаньхэн.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спиной Юй И, на голову выше него, его мужественные брови скрывали холодный взгляд, прямой нос и тонкие губы создавали красивый профиль, руки в карманах брюк добавляли ему холодного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только он не боялся обидеть Юй Циня и встал на защиту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человек, который никогда не знал нежности, может быть тронут даже каплей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И Юаньхэн словно принёс луч света, тёплый и уютный, осветивший жизнь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Влюбился в его нежную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никчёмным отпрыском семьи Юй, запертым в четырёх стенах, и не мог приблизиться к И Юаньхэну.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не услышал, что у И Юаньхэна возникли трудности в бизнесе, и он обратился за помощью к его отцу Юй Цзуньюаню.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собрав всю свою смелость, побежал к отцу и сказал, что любит И Юаньхэна, и попросил его устроить их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Цзуньюань, который обычно не обращал на него внимания, на этот раз неожиданно проявил энтузиазм, не только согласился, но и, используя какие-то средства, заставил И Юаньхэна жениться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маленьким чемоданом пришёл в дом И, он ещё мечтал о счастливой жизни с И Юаньхэном, если бы… если бы И Юаньхэн не сказал ему с холодным лицом, что он бесстыдник, который разрушил его отношения с его парнем, он… всё ещё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уйдёт, разве деньги, которые И Юаньхэн получил от отца, не будут возвращены?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Подожду, пока его компания восстановится, и тогда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ожидал… что будет ждать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умер год назад, старший брат Юй Цинь взял управление семьёй в свои руки, его здоровье ухудшалось с каждым днём, и, даже уйдя от И Юаньхэна, ему некуда было идти, и он не мог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решался, в его голове возникала сцена, когда его забрали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плакала, обнимая шестилетнего мальчика, и просила его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Жить, чтобы была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годы надежда разбивалась снова и снова, и это действительно заставляло его терять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И? — И Юаньхэн, увидев, что он не двигается, обеспокоенно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мысли вернулись в реальность, он инстинктивно вздрогнул, и извинение сорвалось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должен я, — И Юаньхэн с болью погладил его по голове, накрыл его маленькое тело одеялом и серьёзно сказал. — Прости, я в прошлом совершил много гнусных поступков. Я не прошу твоего прощения, но умоляю дать мне шанс загладить вину,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был ошеломлён его словами, совершенно не понимая, что он имеет в виду, только кусал губу, краснел и не смел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широко раскрыл глаза, взглянул на мужчину с нежным взглядом и от удивления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И? Это он его так называет?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стал таким мягким, словно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был в смятении, не смея перечить, только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 Юаньхэн покраснел, крепко обнял Юй И, почувствовав тепло его тела, и его беспокойное сердце наконец успокоилось. — Я больше не буду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они были женаты, они даже не обнимались, не говоря уже о нормальном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случилось с И Юаньхэном, но этого мгновения тепла ему хватит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закрыл глаза, прикусил губу, сдерживая слёзы, и жадно вдыхал, наслаждаясь объятиями, о которых так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Сначала выпей немного супа, хорошо? — И Юаньхэн тихо спросил у него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суп он не пил, и дворецкий с утра приготовил его заново. Услышав шум в комнате, он сразу же принёс суп 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взял суп и начал кормить его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отвернулся и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всегда было так, что И Юаньхэн говорит, а он слушает, и, не послушав его, он может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начал относиться к нему чуть лучше, а он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страх постепенно заполняет его глаза, И Юаньхэн вздохнул, вручил ему миску, похлопал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ел целый день, Юй И действительно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наблюдал за И Юаньхэном некоторое время, убедившись, что тот не злится, и только тогда начал пить суп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И Юаньхэн улыбнулся, довольный. — Мне нужно в компанию, ты выпей лекарство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дворецкому заботиться о Юй И, И Юаньхэн пошёл в гардеробную, переоделся в костюм и, полный энергии, отправился в корпорацию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И Юаньхэн сразу же нахмурился, стиснул зубы, и его резкий взгляд наполнился бесконечной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Ян Фэн убил его из пистолета, но в стране Z оружие строго контролируется, и частным лицам запрещено его иметь. Ян Фэн смог достать его, вероятно, через людей, которых познакомил Мэн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корпорации И Мэн Юань и Ян Фэн были всесильны, и чтобы быстро найти их слабое место, это был единственный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ждать, пока Юй И уснёт, чтобы уйти, он хотел как можно скорее разобраться с этой парой подонков, чтобы наконец обрести покой…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И, под присмотром дворецкого, выпил лекарство и, лёжа на кровати И Юаньхэна, беспокойно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http://bllate.org/book/16412/1486932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