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здесь креветки очень вкусные, попробуй. — Му Юань, надев перчатки, очистил креветку и положил её в миску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старший. — Ся Янь уставился на креветку, чувствуя, что-то не так. Он встряхнул головой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Янь. — Му Юань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Янь поднял голову, глядя на Му Юаня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прилипло. — Му Юань улыбнулся и снял зёрнышко риса с уголка рта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Спа, спасибо! — Лицо Ся Яня слегка покраснело. Нет, нет, это слишком интимно!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соседнем ресторане Бэймин Сяо один за другим получал сообщения от своих шпионов, едва не перевернув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[Шпион А]: Этот мужчина погладил голову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[Шпион А]: Этот мужчина очистил креветку для госпожи, и она её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[Шпион А]: Этот мужчина коснулся лица госпожи, и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больше злился Бэймин Сяо. В конце концов, он не выдержал и широким шагом направился в соседний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Лян Кэ он открыл дверь и сразу же заметил место, где сидел Ся Янь. Притворившись, что проходит мимо их столика, Лян Кэ резко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это не госпожа? — Лян Кэ притворно потянула за руку идущего впереди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ассистент Лян? Что вы здесь делаете? — Ся Янь с радостью поднял голову, глядя на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зашёл проверить, как идут дела в этом ресторане. Как ты себя чувствуешь, малыш? — Бэймин Сяо сурово взглянул на Му Юаня, сидящего напротив, естественно подошёл к Ся Яню, сел рядом, ласково обнял его и поцеловал, заявляя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присоединиться? — Лян Кэ посмотрела на своего босса, ей было неловко. Увидев, что госпожа кивнула, она прошла и села рядом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Юань подвинулся, его лицо помрачнело. Он давно чувствовал, что имя Ся Янь ему знакомо, и теперь наконец вспомнил — это жена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молодой господин Му? Не против, если мы присоединимся к обеду? — Бэймин Сяо обнял свою супругу, враждебно глядя на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Бэймин, конечно, чем больше людей, тем веселее. — Му Юань подумал про себя: Веселее, черт возьми! Едва нашёл того, кто мне по душе, а это оказывается жена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Ся Янь с недоумением смотрел на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 Юань, младший сын семьи Му. — Бэймин Сяо повернулся и погладил голову Ся Яня. Именно здесь, на этой голове, Му Юань осмелился прикоснуться! Чёрт возьми! Внутри Бэймин Сяо был в ярости, но на лице сохранял деловую улыбку, его резкий взгляд скользнул по Му Юаню, вызывая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Ся Янь задумчиво кивнул, улыбаясь и опираясь на руку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улыбался, внутренне проклиная эту внезапную демонстрацию нежности, которая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добавили ещё блюд и странно провели остаток обеда. После еды Ся Янь встал и пошёл в туалет, и двое мужчин тут же сбросили свои деловые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полагаю, ты знаешь, что я больше всего ненавижу, когда кто-то трогает то, что принадлежит мне. — Бэймин Сяо лёгким постукиванием по столу произнёс это тихо, но с ощутимым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хмыкнул, поворачивая свои соблазнительные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всё же решусь?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не вини меня! — Бэймин Сяо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Янь вернулся, и двое мужчин тут же прекратили враждебность, снова натянув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Бэймин Сяо встал и взял Ся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попрощался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Попрощался. — Бэймин Сяо ответил с холодным лицом, а Ся Янь выглядел растерянным.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беспокойством посмотрел на свою глуповатую супругу. Ему было страшно думать, что, не будь он рядом, малыша бы уже давно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Бэймин Сяо подумал и набрал номер отца Мо Ли, Мо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Мо, это Бэймин Сяо. Недавно я слышал от Мо Ли, что вы беспокоитесь о свадьбе брата Мо Шана. У меня есть отличное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в элитном ресторане супруги из семьи Му и семья Мо сидели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что заставило тебя пригласить нас на обед? — Отец Му Юаня, Му Ян, улыбаясь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я действительно пригласил тебя по делу. — Мо Юньфэн сделал паузу, ему было трудно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говори прямо! Какие могут быть формальности между нами? — Му Ян махнул рукой, предлагая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мой Мо Шан до сих пор не женат, я хочу... — Мо Юньфэн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сын женился на твоём сыне? — Рядом сидящий Мин Ин, не дожидаясь конца фразы,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нужно подумать. — Му Ян задумался, повернувшись к Мин Ин, чтобы обсудить это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что вместе они будут более спокойными. Что касается детей, в будущем суррогатное материнство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договоримся. Давай назначим дату свадьбы. А теперь давайте есть! — Му Ян махнул рукой, взял палочки и предложил всем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 Мо Юньфэн сообщил эту новость своим троим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Чтобы этот наглый Му Юань стал моей невесткой? — Мо Я отреагировала сильнее всех, чем напугала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Мо Шан без эмоций вертел в телефоне, не выдавая своего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решай сам. — Мо Ли, общаясь с Е Цзы, тоже не высказал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Шан согласен, то всё в порядке. — Мо Юньфэн улыбнулся, похлопав по плечу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иди за мной в кабинет,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Мо Шан положил телефон в карман и без эмоций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что ты вообще думаешь? — Мо Я схватилась за голову, чувствуя, что её семья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я хочу, чтобы ты женился на Му Юане не ради чего-то конкретного. Даже если сейчас нет чувств, со временем они появятся. Если ты не хочешь, скажи. Ты с детства не любишь открывать душу, и я боюсь, что обижу тебя. — Мо Юньфэн говорил с глубоким чувством, опасаясь отказа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против. Я и не планировал жениться, но раз ты хочешь, чтобы я женился на нём,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добр с Му Юанем после свадьбы. Я договорюсь с твоим дядей Му, чтобы вы встретились. — Мо Юньфэн больше всего беспокоился о браке старшего сына. Этот ребёнок был холодным и немногословным, если бы он сам искал пару, то, вероятно, остался бы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Му. Как только Му Юань вернулся домой, Му Ян и Мин Ин уже сидели на диване,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и твой папа приняли решение. — Му Ян взял на себя важный вид, говоря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решение? — Му Юань сел на диван, небрежно закинул ногу на ногу и бросил виноградину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 на Мо Шане!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Ты хочешь, чтобы я, мужчина, женился на этом хладнокровном Мо Шане? Я не согласен! — Услышав это, Му Юань вскочил. Почему он должен жениться на этом ледяном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согласиться! — Му Ян холодно ответил, не оставляя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почему я должен жениться на нём? Вы вообще думали о моём счастье? — Му Юань закричал,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женишься, ты продолжишь развратничать? За последние годы сколько девушек и парней приходило к нам домой, хорошо, что ты их не забеременил, иначе я бы тебя выгнал! — Му Ян говорил всё громче, в конце стиснув зубы и ударив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Ян, не злись! — Мин Ин потянул за рукав Му Яна, и его гнев сразу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согласен с отцом? — Му Юань не осмеливался смотреть на папу, надеясь, что он скажет то,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Мин Ин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ах! — Му Юань сильно пнул стол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 и не возвращайся! — Му Ян встал, указывая на Му Юаня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передумаете, зовите меня обратно! — Му Юань холодно ответил,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ребёнок! Что с ним делать! — Му Ян бессильно сел, с силой ударив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