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Янь, здесь креветки очень вкусные, попробуй. — Му Юань, надев перчатки, очистил креветку и положил её в миску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старший. — Ся Янь уставился на креветку, чувствуя, что-то не так. Он встряхнул головой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Янь. — Му Юань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Янь поднял голову, глядя на Му Юаня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прилипло. — Му Юань улыбнулся и снял зёрнышко риса с уголка рта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Спа, спасибо! — Лицо Ся Яня слегка покраснело. Нет, нет, это слишком интимно!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соседнем ресторане Бэймин Сяо один за другим получал сообщения от своих шпионов, едва не перевернув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[Шпион А]: Этот мужчина погладил голову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[Шпион А]: Этот мужчина очистил креветку для госпожи, и она её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[Шпион А]: Этот мужчина коснулся лица госпожи, и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больше злился Бэймин Сяо. В конце концов, он не выдержал и широким шагом направился в соседний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Лян Кэ он открыл дверь и сразу же заметил место, где сидел Ся Янь. Притворившись, что проходит мимо их столика, Лян Кэ резко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разве это не госпожа? — Лян Кэ притворно потянула за руку идущего впереди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ассистент Лян? Что вы здесь делаете? — Ся Янь с радостью поднял голову, глядя на своего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зашёл проверить, как идут дела в этом ресторане. Как ты себя чувствуешь, малыш? — Бэймин Сяо сурово взглянул на Му Юаня, сидящего напротив, естественно подошёл к Ся Яню, сел рядом, ласково обнял его и поцеловал, заявляя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присоединиться? — Лян Кэ посмотрела на своего босса, ей было неловко. Увидев, что госпожа кивнула, она прошла и села рядом с Му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Му Юань подвинулся, его лицо помрачнело. Он давно чувствовал, что имя Ся Янь ему знакомо, и теперь наконец вспомнил — это жена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молодой господин Му? Не против, если мы присоединимся к обеду? — Бэймин Сяо обнял свою супругу, враждебно глядя на Му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Бэймин, конечно, чем больше людей, тем веселее. — Му Юань подумал про себя: Веселее, черт возьми! Едва нашёл того, кто мне по душе, а это оказывается жена Бэймин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Ся Янь с недоумением смотрел на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 Юань, младший сын семьи Му. — Бэймин Сяо повернулся и погладил голову Ся Яня. Именно здесь, на этой голове, Му Юань осмелился прикоснуться! Чёрт возьми! Внутри Бэймин Сяо был в ярости, но на лице сохранял деловую улыбку, его резкий взгляд скользнул по Му Юаню, вызывая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Ся Янь задумчиво кивнул, улыбаясь и опираясь на руку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улыбался, внутренне проклиная эту внезапную демонстрацию нежности, которая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добавили ещё блюд и странно провели остаток обеда. После еды Ся Янь встал и пошёл в туалет, и двое мужчин тут же сбросили свои деловые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полагаю, ты знаешь, что я больше всего ненавижу, когда кто-то трогает то, что принадлежит мне. — Бэймин Сяо лёгким постукиванием по столу произнёс это тихо, но с ощутимым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хмыкнул, поворачивая свои соблазнительные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всё же решусь?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не вини меня! — Бэймин Сяо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Янь вернулся, и двое мужчин тут же прекратили враждебность, снова натянув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Бэймин Сяо встал и взял Ся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попрощался со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Попрощался. — Бэймин Сяо ответил с холодным лицом, а Ся Янь выглядел растерянным.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 беспокойством посмотрел на свою глуповатую супругу. Ему было страшно думать, что, не будь он рядом, малыша бы уже давно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Бэймин Сяо подумал и набрал номер отца Мо Ли, Мо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Мо, это Бэймин Сяо. Недавно я слышал от Мо Ли, что вы беспокоитесь о свадьбе брата Мо Шана. У меня есть отличное предложение...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в элитном ресторане супруги из семьи Му и семья Мо сидели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что заставило тебя пригласить нас на обед? — Отец Му Юаня, Му Ян, улыбаясь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я действительно пригласил тебя по делу. — Мо Юньфэн сделал паузу, ему было трудно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говори прямо! Какие могут быть формальности между нами? — Му Ян махнул рукой, предлагая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мой Мо Шан до сих пор не женат, я хочу... — Мо Юньфэн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мой сын женился на твоём сыне? — Рядом сидящий Мин Ин, не дожидаясь конца фразы,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мне нужно подумать. — Му Ян задумался, повернувшись к Мин Ин, чтобы обсудить это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что вместе они будут более спокойными. Что касается детей, в будущем суррогатное материнство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договоримся. Давай назначим дату свадьбы. А теперь давайте есть! — Му Ян махнул рукой, взял палочки и предложил всем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Мо Мо Юньфэн сообщил эту новость своим троим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Чтобы этот наглый Му Юань стал моей невесткой? — Мо Я отреагировала сильнее всех, чем напугала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Мо Шан без эмоций вертел в телефоне, не выдавая своего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решай сам. — Мо Ли, общаясь с Е Цзы, тоже не высказал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Шан согласен, то всё в порядке. — Мо Юньфэн улыбнулся, похлопав по плечу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Шан, иди за мной в кабинет,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Мо Шан положил телефон в карман и без эмоций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что ты вообще думаешь? — Мо Я схватилась за голову, чувствуя, что её семья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Шан, я хочу, чтобы ты женился на Му Юане не ради чего-то конкретного. Даже если сейчас нет чувств, со временем они появятся. Если ты не хочешь, скажи. Ты с детства не любишь открывать душу, и я боюсь, что обижу тебя. — Мо Юньфэн говорил с глубоким чувством, опасаясь отказа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против. Я и не планировал жениться, но раз ты хочешь, чтобы я женился на нём,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 добр с Му Юанем после свадьбы. Я договорюсь с твоим дядей Му, чтобы вы встретились. — Мо Юньфэн больше всего беспокоился о браке старшего сына. Этот ребёнок был холодным и немногословным, если бы он сам искал пару, то, вероятно, остался бы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Му. Как только Му Юань вернулся домой, Му Ян и Мин Ин уже сидели на диване,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я и твой папа приняли решение. — Му Ян взял на себя важный вид, говоря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решение? — Му Юань сел на диван, небрежно закинул ногу на ногу и бросил виноградину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женишься на Мо Шане!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Нет! Ты хочешь, чтобы я, мужчина, женился на этом хладнокровном Мо Шане? Я не согласен! — Услышав это, Му Юань вскочил. Почему он должен жениться на этом ледяном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не согласиться! — Му Ян холодно ответил, не оставляя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почему я должен жениться на нём? Вы вообще думали о моём счастье? — Му Юань закричал,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женишься, ты продолжишь развратничать? За последние годы сколько девушек и парней приходило к нам домой, хорошо, что ты их не забеременил, иначе я бы тебя выгнал! — Му Ян говорил всё громче, в конце стиснув зубы и ударив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Ян, не злись! — Мин Ин потянул за рукав Му Яна, и его гнев сразу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тоже согласен с отцом? — Му Юань не осмеливался смотреть на папу, надеясь, что он скажет то, что он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Мин Ин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ах! — Му Юань сильно пнул стол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 и не возвращайся! — Му Ян встал, указывая на Му Юаня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передумаете, зовите меня обратно! — Му Юань холодно ответил,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ребёнок! Что с ним делать! — Му Ян бессильно сел, с силой ударив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