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 — Бэймин Сяо нежно вытер уголки губ Ся Яня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покачал головой, чувствуя, что уже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дедушка, мы... мы сегодня вернулись, чтобы сообщить вам кое-что, — наконец вспомнив о главном, Ся Янь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Сяо уже всё нам рассказал, мы были вне себя от радости, — с улыбкой произнесла Ли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Вы... вы уже знаете? — Ся Янь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может, ты переедешь с Сяо жить сюда? В старом доме будет удобнее за тобой ухаживать, — предложил дедушка, мечтая о том, что теперь сможет каждый день общаться с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спросить у Бэймин Сяо, — тихо проговорил Ся Янь,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там неплохо устроились, к тому же с тетушкой Цинь никаких неудобств нет, — Бэймин Сяо категорично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вы должны чаще приезжать. Раньше вы появлялись раз в две недели, иногда даже не успевали поесть. Теперь хотя бы раз в неделю возвращайтесь, — с легким упреком сказал дедушка, понимая, что раз уж его любимый внук не хочет переезжать, то уговорить его не получится. Раньше он мечтал пообщаться и поиграть с Яньянем, но времени не хватало, а теперь, когда тот беременен, нужно использовать этот шанс, чтобы проводить с ним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дедушка, я обязательно буду часто приезжать! — с улыбкой пообещал Ся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Бэймин Сяо, теперь, когда Яньянь беременен, ему становится всё труднее, так что тебе нужно быть сдержаннее и не думать только о том, чтобы заниматься этим, — неожиданно заявил дедушка, вызвав неловкость у всех, кроме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среагировал Ся Янь, который только что сделал глоток воды, поднесенной Бэймин Сяо, и, услышав слова дедушки, сильно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спокойно похлопал его по спине, помогая откашляться. Ся Янь, придя в себя, покраснел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я... мы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не защищай Бэймин Сяо, я знаю своего внука. Если он снова не сможет себя контролировать, ты не должен ему потакать! — продолжал настаивать дедушка, ведь только что наверху лицо Яньяня было таким красным, как будто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правда ничего не делали! — лицо Ся Яня стало красным, как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Яньянь — моя жена, я сам о нём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любом случае, теперь вы должны быть осторожны. Сейчас всё по-другому, Яньянь беременен, и ты не можешь вести себя как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племянник уже взрослый, он сам знает, что делает. Не вмешивайся в дела молодежи. К тому же я слышала от врача, что умеренная активность во время беременности полезна для ребенка, — вмешалась Бэймин Ши, прерывая разговор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Яня стало еще краснее, и он, смущенно опустив голову, не решался больше говорить. Дедушка, я правда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дедушка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сам проверял информацию, это действительно так, — Бэймин Сяо, глядя на покрасневшего от смущения Ся Яня,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Яньяня снова покраснело, казалось, вот-вот лопнет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ладно! — с легкой надменностью фыркнул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поедим, а то еда остынет, — Ли Юнь, видя покрасневшее лицо Ся Яня,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немного отдохнув, супруги Бэймин Сяо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Бэймин Сяо отнес Ся Яня в ванную. Тот мягко прижался к его груди, играя с пеной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Бэймин Сяо, завтра понедельник, мне нужно идти на занятия, — запрокинув голову, Ся Янь мягким голосом сказал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погладил его мягкую щеку и наклонился, поцеловав.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пойдешь, я оформлю тебе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учиться! У меня и так плохие оценки, если не буду стараться, что же делать? — надув губы, Ся Янь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посмотри на Вэнь Чжэ, он тоже дома на сохранении. Кто будет за тобой ухаживать, если ты пойдешь в университет? — с улыбкой Бэймин Сяо погладил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 у Чжэ хорошие оценки, в прошлом семестре он был первым в группе, — Вэнь Чжэ действительно учился хорошо, в отличие от него, обычного двоечника.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прошлом семестре ты получил стипендию, как же ты можешь говорить, что учишься плохо? — Бэймин Сяо ранее поручил Лян Кэ проверить и обнаружил, что Ся Янь с детства учился хорошо, совсем не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Как Бэймин Сяо узнал, что оригинальный хозяин тела учился хорошо? Сейчас оценки просто ужасны, кроме профильных предметов и английского, остальное просто невыносимо смотреть. Нужно срочно придумать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потому что я... я стал глупее! — запинаясь, Ся Янь нервно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малыш, ты не глупый, всё в порядке, — тихо рассмеялся Бэймин Сяо, смывая пену с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я глупый. Может, я возьму академический отпуск на пятом месяце беременности? — повернувшись, Ся Янь с мольбой уставился на Бэймин Сяо, его нежная кожа слегка розовела в тумане ванной, а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Бэймин Сяо перехватило. Как можно быть таким милым? Нет, нужно держаться, нельзя смягчаться!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Бэймин Сяо?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Ся Яня заставил Бэймин Сяо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ты должен обещать быть осторожным,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муж! — обрадовавшись, Ся Янь обнял Бэймин Сяо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университете Ся Янь почувствовал легкую тошноту, поэтому на перемене поспешил в туалет. Но, слишком торопясь, на повороте врезался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как раз собирался в туалет, когда на повороте в него врезался человек. Боясь, что тот упадет, он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специально! — Ся Янь, не ожидая столкновения, отшатнулся, споткнулся и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Му Юань быстрым движением подхватил его, но тут же раздался звук — тот вырвал!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оттолкнул его и побежал в туалет, склонившись над раковиной. Му Юань, отшатнувшись, разозлился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какого черта? Ты меня обрыгал... — недовольно схватил Му Юань Ся Яня за руку, но, увидев его лицо,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он может быть таким милым? Разве это лицо обычного студента?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покраснел и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 не специально, может, я куплю вам новую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даже голос такой мягкий,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эта одежда всё равно испорчена, так что веди меня покупать новую, — неожиданно для себя сказал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снимите пиджак, — Ся Янь готов был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снял пиджак и взял его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сказал он, шагая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постираю вашу одежду и верну? — Ся Янь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Му Юань протянул ему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вас зовут? Я верну одежду, когда постираю, — Ся Янь взял пиджак и вспомнил, что не спросил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Юань, третий курс, группа информационных технологий 3. Сохрани мой номер, — улыбнулся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 Му Юань! Меня зовут Ся Янь, я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Янь? Красивое имя, — сказал Му Юань, будто где-то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обменялись номерами и немного поговорили. Му Юань чувствовал, что симпатия к этому младшекурснику растет. После покупки одежды они стали ближе и даже обменялись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еще раз извините, я постараюсь постирать и вернуть вашу одежду, — Ся Янь смущенно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спеши, — Му Юань, глядя на его растрепанные волосы, не удержался и погладил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Лян Кэ приехала с проверкой в торговый центр, который принадлежал корпорации «Бэймин». Припарковавшись, она издалека увидела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http://bllate.org/book/16411/1487023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