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малыш дома злится на меня за то, что я на него поругал. — Сюэ Жуйцэ, взглянув на Бэймин Сяо, беспомощно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скорее возвращайся и успокой его. — Бэймин Сяо улыбнулся. Кто же не будет переживать за свою вторую половинку?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Если что, звони. — Сказав это, Сюэ Жуйцэ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Сюэ Жуйцэ Бэймин Сяо достал сегодняшнее лекарство для укрепления плода и начал кормить им своего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открой ротик. — Бэймин Сяо приподнял Ся Яня и поднес пилюлю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Ся Янь послушно открыл рот. Как только лекарство оказалось у него во рту, сильный горький вкус ударил в нос. С трудом сглотнув, он запил водой, которую Бэймин Сяо тут же поднес к его губам. Ся Янь жадно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гадость! — Ся Янь выдохнул в лицо Бэймин Сяо, направив струю запаха лекарства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усмехнулся и поцеловал мягкие губы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вонючий ты стал, мой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это ты вонючий! — Ся Янь снова сделал большой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Бэймин Сяо, можно мне мятную конфетку? — Ся Янь, прижавшись к груди Бэймин Сяо, украдкой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Зубки не болят? А? — Бэймин Сяо ущипнул за щеку малыша, всё такую же мягкую.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болят, просто хочу конфетку, чтобы перебить запах! Ну давай же! — Ся Янь потянул за рукав Бэймин Сяо,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дам? — Бэймин Сяо погладил голову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но малыш хочет! — Ся Янь, наслаждаясь моментом, прищурился. «Использовать ребёнка как прикрытие — какая я умница!»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малыш хочет, тогда можешь съесть одну. — Бэймин Сяо открыл замок на ящике у кровати и достал индивидуально упакованную мятную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малыш любил сладости, но их избыток вреден для зубов и желудка, все коробки с закусками в доме были на замке. Только с разрешения Бэймин Сяо малыш мог съесть что-то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Ам! — Ся Янь с удовольствием съел конфету, а когда брал её губами, игриво лизнул палец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почувствовал, как в том месте, куда коснулся язык, разлилось приятное покалывание, и в сердце затеплилось волнение. Через некоторое время радостный Ся Янь был поцелован Бэймин Сяо. Разделившись, Ся Янь глупо улыбнулся. Поцокав, он вдруг понял, что конфета во рту исчезла, и глаза его тут 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обманщик! Ты украл мою конфету, верни её! — Ся Янь бросился на Бэймин Сяо, хлопая его и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осторожнее, малыш! — Бэймин Сяо поспешно поднялся, чтобы прикрыть его, чтобы тот случайно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конфету! — Ся Янь, со слезами на глазах, смотрел на Бэймин Сяо. Тот, смирившись, опустил голову и снова поцеловал Ся Яня. Аромат мяты смешался со сладостью, разливаясь между ними, словно их чувства в этот момент — свежие и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пора вставать. Сегодня мы едем в старый дом, чтобы сообщить дедушке и остальным радостную новость! — Бэймин Сяо ущипнул носик Ся Яня и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 хочу! — Ся Янь надул губы, медленно перевернулся на другой бок, отвернувшись от Бэймин Сяо, и пробормотал, словно недовольный тем, что тот потревожил его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улыбнулся, протянул руку, прижал человека к себе и поцеловал макушку Ся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встанешь?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Я хочу спать! — Ся Янь нахмурился, толкнул Бэймин Сяо и, устроившись удобно в его объятиях, продолжил храпеть.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будь хорошим, вставай, хорошо? Не заставляй дедушку и остальных волноваться. — Бэймин Сяо продолжил свою миссию по пробуждению, мягко вытаскивая человека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хочу, я не буду вставать, я хочу спать! — Малыш беспокойно заерзал, в голосе слышались слезы, всё тело сопротивлялось пробуждению.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пока не вставаем. Дорогой, продолжай спать! Хорошо? — Бэймин Сяо, стараясь подавить эмоции, укрыл человека одеялом и снова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Ся Янь обнял Бэймин Сяо за талию, головкой нежно потерся о его грудь и удовлетворенно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достал мобильный телефон и отправил дедушке сообщение в WeChat: [Дедушка, у нас внезапные дела, мы не сможем приехать на обед. Приедем прямо к ужину.]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вся семья сидела в гостиной и ждала молодую пару. Уже близилось к полудню, а их всё не было, и все начали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может, позвоним Яню? — Ли Юнь как раз говорила это, когда пришло сообщение от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папа, посмотри, это не тот ли негодяй Бэймин Сяо? — Бэймин Ши с волнением подбежала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приехать сообщить радостную новость и ни капли не торопиться! Если бы тетушка Цинь не позвонила бы вчера и не предупредила бы меня, я бы до сих пор был в неведении! Слишком непорядочно! — Старик с возмущением смотрел на телефон. Этот негодяй каждый день занимает моего любимого внука, даже два телефонных разговора в неделю отжимает у меня! Хм! Если бы не ради моего дорогого Яня, я бы точно сдрал шкуру с этого парня Бэймин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папа, может, этот парень просто хочет сделать тебе сюрприз? — Бэймин Ши сидела рядом и щелкала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 тоже неплох, но посмотри на тебя, тебе уже тридцать лет, а ты целыми днями сидишь рядом со мной, стариком, и даже не думаешь выйти из дома, чтобы создать возможность для встречи с мужчиной. Ты совсем даешь мне поводы для беспокойства. — Старик с неодобрением это сказал, сейчас он больше всего волновался за эту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причем здесь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давайте сначала пойдем есть, Сяо же сказал, что вернется только после обеда? — Ли Юнь позвала всех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давайте сначала поедим! — Старик встал, в душе очень желая поскорее увидеть своего дорогого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Ся Янь, потирая глаза, наконец проснулся. Он сидел на кровати в оцепенении, чувствуя, будто что-то забыл, но не мог вспомнить что. Он тряхнул головой, пытаясь прогнать дурноту.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пора умываться. — Бэймин Сяо сказал это и одной рукой, как ребенка, поднял Ся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проснувшийся Ся Янь обнял голову Бэймин Сяо и слегка зевнул. Ся Яня посадили на умывальник, он сонно и послушно позволил Бэймин Сяо почистить себе зубы. Бэймин Сяо придерживал подбородок малыша, старательно чистя каждый маленький белый зубик во рту. Закончив, Бэймин Сяо поцеловал малыша, поцокал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вкусно, сегодня клубничный малышик!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Яня покраснело, он замахнулся и шлепнул Бэймин Сяо ладошкой.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умойся, сегодня нам нужно ехать в старый дом на ужин! — Бэймин Сяо смочил полотенце и аккуратно вытер лицо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Вот что я забыл! — Маленький вдруг полностью проснулся и хлопнул себя ладонью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Бэймин Сяо схватил его руку, которой тот хотел ударить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разбудил меня раньше? Дедушка и остальные, должно быть, уже заждались! — Ся Янь оттолкнул Бэймин Сяо, спрыгнул с умывальника и стремительно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Бэймин Сяо сзади одной рукой подхватил опрометчивого малыша. — Тебе же скоро быть папой, как можно быть таким небрежным? А если поранишь ребенка?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Бэймин Сяо не сказал, Ся Янь бы чуть не забыл, что он беременный человек. Он шлепнул Бэймин Сяо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знаю, быстрее отпусти меня, я пойду переодеваться! Не успеваем!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я сказал дедушке, что вернемся к вечеру. Сейчас ты беременен, сердцебиение плода нестабильное, двигайся медленнее. — Бэймин Сяо развернул человека, держа его на руках, и терпеливо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понял. — Ся Янь опустил голову и посмотрел на Бэймин Сяо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пойдем есть, я утром встал и специально для тебя сварил кашу из китайского ямса с постным мясом, вкус очень неплох, хочешь попробовать? — Бэймин Сяо понес человека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ты сварил? — Ся Янь широко раскрыл глаза. «Бэймин Сяо специально для меня сварил кашу, я обязательно должен съесть побольше!»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пошли! — Бэймин Сяо сказал и, слегка подбросив человека на руках, ускорил шаг, направляясь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много есть! — Ся Янь радостно обнял Бэймин Сяо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посадил человека перед обеденным столом, насыпал тарелку каши и еще положил тарелочку с маленькими соленьями, маринованными тетушкой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попробуй. — Бэймин Сяо зачерпнул ложкой кашу и слегка подул.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одним махом взял ложку, глядя на немного напряженное выражение лица Бэймин Сяо, снова начал проказничать.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— Ся Янь притворно с трудом проглотил, сморщившись.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Сяо, конечно же, нервно поставил тарелку в сторону, потянул салфетку и вытер Ся Яню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невкусно, тогда не будем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http://bllate.org/book/16411/1487008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