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ждите свадебного банкетного вина. Давайте выпьем за нашу многолетнюю дружбу! — Мо Я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какая у нас с тобой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ошеломлённый Мо Ли выбежал вслед за Е Цзы. Е Цзы, семеня «вразвалку», бежал небыстро, и к тому же он плакал, слёзы застилали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Цзы! — Мо Ли, глядя на убегающего впереди человека,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услышав голос Мо Ли, поспешно вытер слёзы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Цзы! Ты куда бежишь? — Мо Ли теперь тоже заметил необычное поведение Е Цзы, в пару прыжков догнал его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Е Цзы тут же опустил голову, и слёзы снова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 Цзы, если тебе плохо, зачем бежать так быстро? Ну-ка, подними голову. — Мо Ли, улыбаясь, взял Е Цзы за подбородок и поднял его лицо, но смутился, увидев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Кто тебя обидел? Учитель поможет отомстить за тебя. — Мо Ли, сожалея, вытер ему слёзы, прижал к себе и нежно погладил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 заплакал ещё сильнее, всё время упёрто пытаясь оттолкнуть Мо Ли. Именно этот человек заставлял его постоянно думать о себе, а оказалось, что всё было лишь его собственными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плакал и колотил кулачками по груди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Из-за тебя! Всё из-за тебя!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обидел малыша Е Цзы? А? — Мо Ли не знал, плакать ему или смеяться, он не помнил, чтобы чем-то обидел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 тебя люблю! Я думал, что ты тоже меня любишь, а ты... ты женишься! Оказывается, всё это было моим самообманом, я думал, что ты тоже меня любишь... У-у... — Е Цзы плакал, задыхаясь, пытаясь оттолкнуть Мо Ли,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послушай меня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 Уходи! Я не хочу тебя больше видеть! Отпусти меня, отпусти, а то твоя невеста неправильно поймёт! — Е Цзы кричал в отчаянии, не давая Мо Ли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слушал ни слова, Мо Ли решился, наклонился и поцеловал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Е Цзы шокированно широко распахнул глаза. Учитель Мо поцеловал его? Е Цзы ясно услышал стук своего сердца, словно вокруг остались только он и учитель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послушаешь? — Мо Ли отпустил Е Цзы, и тот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учитель Мо? Как вы могли... У вас же есть невеста, это неправильно! — Е Цзы не понимал, зачем Мо Ли его поцеловал, но если его невеста это увидит, как же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всё ещё не понимаешь? — Мо Ли взял Е Цзы за плечи, глядя в его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понимать? — Мозг Е Цзы был полностью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я тебя люблю, понимаешь? — Учитель Мо тоже любит меня? Каждое слово Мо Ли отдавалось в сердце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же собирается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ваша невеста! — Е Цзы отступил, и в охватившей его радости нашлась крупица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девушке, что была со мной? — Мо Ли уже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Цзы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это моя сестра Мо Я. — Мо Ли улыбнулся и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сестра? Значит, невеста и предстоящая свадьба — это всё неправда? — Е Цзы радостно поднял голову, в глазах исчезла туча, и они снова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свадьбы... это не совсем неправда, я действительно женюсь. — Мо Ли сделал задумчивый вид, наблюдая за выражением лица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деле, когда Е Цзы услышал, что он женится, свет в его глазах мгновенно погас, и он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 поздравляю учителя Мо со свадьбой, желаю счастья на сто лет! Мне... мне нужно идти! — Слёзы снова выступили на глазах Е Цзы, он поспешно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Мо Ли длинной рукой поймал его и снова притянул к себе. — Как? Так спешишь уйти, не хочешь стать моей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Цзы поднял голову. Оказывается, он говорил о свадьбе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тогда мы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всё ещё зовёшь меня учителем Мо, пора сменить обращение. — Мо Ли наклонился к уху Е Цзы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Е Цзы перебрал в голове все варианты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Муженек здесь! — Мо Ли не ожидал услышать такое обращение и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покраснел так, что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домой, хорошо? — Мо Ли обнял его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учителю Мо. — Е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учитель Мо? — Мо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 муженек. — Лицо Е Цзы моментально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домой! — Мо Ли в прекрасном настроении обнял его и они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все пьяные? Фи, какая слабая выдержка! Мне ещё нужно звонить вашим мужьям, хм! — Мо Я толкнула двоих пьяных, распластанных на столе, и достала телефон, чтобы позвонить Сюэ Жуйцзэ и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прибыли и смотрели на своих пьяных супругов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пора бы уже приструнить этих двоих, это уже чересчур. Один беременный, у другого больной желудок, а они ещё и пьют? И Мо Я, ты просто позволила им пить? — Сюэ Жуйцзэ был вне себя. Беременным нельзя пить, а Вэнь Чжэ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Сяо, Жуйцзэ, это всего лишь немного алкоголя! Откуда я знала, что они так плохо переносят выпивку! — Мо Я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поужинать с братом Мо Шаном. — Бэймин Сяо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Сяо, я больше не буду, только не говори брату, хорошо? — Мо Я, которая считала себя бесстрашной, больше всего боялась своего старшего брата — настоящего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поднял её на руки и безжалостно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принёс домой своего маленького, который был без сознания от алкоголя. Хотя он и злится, но всё же должен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Цинь, помогите сварить суп от похмелья, я сначала отнесу Янь Яня в душ. — Бэймин Сяо, поднимаясь по лестнице, 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почему это молодая хозяйка так много выпила? — Тётя Цинь, услышав распоряжение, поспешила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осторожно положил его на кровать, сначала набрал ванну горячей воды, затем вернулся и взял его, чтобы отнести в ванную. Войдя в ванную, спавший маленький открыл глаза и начал капризничать. Бэймин Сяо помог ему раздеться и хотел положить в ванну, но встретил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Помогите! Ааа! У-у-у... — Ся Янь плакал и отчаянно сопротивлялся, отказываясь заходить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не ожидал, что простое купание вызовет такую реакцию. Маленький из-за опьянения весь покраснел, тело было мягким, миндалевидные глаза смотрели на него мокро и жалобно, как у кролика. Бэймин Сяо почувствовал пересыхание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будь послушным, хорошо? — Бэймин Сяо снова прижал его к себе и нежно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упаду в море и утону, я боюсь! Не хочу! У-у... — Маленький всем телом сопротивлялся, личико сморщилось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дорогой, муженек здесь! Давай купаться вместе, хорошо? — Оказалось, маленький принял наполненную ванну за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морем есть мама и папа, но если упасть в море, то можно найти моего муженька. Его зовут Бэймин Сяо, он очень ко мне добр, с ним Ся Янь не боится! Но Ся Янь сейчас очень, очень скучает по маме и папе. Они узнают, что Ся Янь пропал, и будут очень, очень грустить, у-у... — Ся Янь плакал с перерывами, с серьёзным выражением лица говорил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грусти, муженек здесь, давай купаться вместе, хорошо? — Бэймин Сяо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зачем ты меня целуешь? Стыдно! — Ся Янь внезапно закрыл глаза ладошками и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