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будет идти своим чередом, — Мо Шан бесстрастно ответил. Ли Циньэр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Мо Я тихонько начала грандиозный план по помощи брату в завоевании будущей невестки!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Вэнь Чжэ, Ся Янь и Е Цзы собрались у Ся Яня, чтобы обсудить план по завоеванию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Цинь, приготовьте, пожалуйста, фрукты и сладости! Сегодня ко мне придут двое друзей, — Ся Янь зашел на кухню, наблюдая, как тетушка Цинь готовит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госпожа, присаживайтесь в гостиной, обед будет готов через пару минут! — Тетушка Цинь, занятая готовкой,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Цинь, вы большая умница! — Ся Янь улыбнулся и сделал жест кулаком,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— Тетушка Цинь сразу же рассмеялась, госпожа была настоящим источником позитива, и она ответила тем же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сидел на диване, ожидая обеда, переписываясь с Вэнь Чжэ и Е Цзы. Они специально создали группу в WeChat под названием «Планирование стратегии, чтобы заполучить Мо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 (любимчик)]: Е Цзы, ты просто слишком трусливый, я бы на твоем месте сразу призналась,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Янь (задумчивый)]: Мм,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 (малыш)]: Ребята, я ведь уже набрался смелости и пошел к нему, но как только увидел его, сразу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Янь (задумчивый)]: Верно, я тоже сначала боялся Бэймин Сяо, даже заикался,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Чжэ]: Все люди, чего бояться? Я, например, никогда не боялась Сюэ Жуйцзэ!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Чжэ, сидя в углу дивана, с аппетитом хрустел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вернулся! — вдруг раздался голос Сюэ Жуйцзэ, который только что вернулся домой. Вэнь Чжэ быстро спрятал чипсы под стол и вытер руки салфеткой. Сюэ Жуйцзэ сел рядом и обнял его, поцеловав. — Мм, острый томатный вкус, малыш, ты опять ел чипсы?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Чжэ виновато посмотрел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нет? Посмотри, у тебя на губах еще крошки! — Сюэ Жуйцзэ вытер уголки рта Вэнь Чжэ. — Помнишь, что ты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есть вредные закуски, не сидеть в телефоне больше двух часов, хорошо кушать и не капризничать, — Вэнь Чжэ быстро ответил, так как каждый раз, когда он нарушал правила, ему приходилось повторять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больше не будешь? — Сюэ Жуйцзэ ущипнул Вэнь Чжэ за щеку, притворно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буду! — Вэнь Чжэ, прикрывая лицо, выглядел готовым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моментально опозорился, но зато получил двух маленьких фанатов, которые не знали,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Янь (задумчивый)]: Вау, А Чжэ, ты крут! Я думаю, Бэймин Сяо тоже хорошо ко мне относится, но когда я злюсь, он просто ленится и обижает меня! А я не могу его ударить,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 (любимчик)]: Ся Янь, не позволяй Бэймин Сяо обижать тебя! Если бы Сюэ Жуйцзэ посмел лениться, я бы ему зубы выбил!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глядя на телефон, серьезно сомневался, что вы двое просто решили поделиться своей любовью. Наконец все вернулись к теме, и Вэнь Чжэ с Е Цзы придумали множество странных способов завоевать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Янь (задумчивый)]: Я думаю, тебе нужно постоянно появляться перед ним, чтобы он привык к тебе, а потом постепенно начнет тебя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 (любимчик)]: Нет, это слишком медленно, лучше найти момент, пригласить его куда-то и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 (малыш)]: Эээ, а как вы с вашими мужьями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Янь (задумчивый)]: Мы даже не виделись, а потом вдруг поженились и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 (любимчик)]: Забеременела и поженилась.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 (малыш)]: Ладно, забудьте, что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увлеченный перепиской, не заметил, как Бэймин Сяо спустился вниз. Бэймин Сяо, увидев, как Ся Янь увлеченно играет с телефоном, подошел сзади, обнял его за талию и поднял, обойдя диван и усадив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 когда пришел? — Ся Янь, поднятый и усаженный, с удивлением посмотрел на Бэймин Сяо, обнял его за шею и нежно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делаешь, так увлечен? — Бэймин Сяо обнял Ся Яня за талию, поцеловал его губы и указал на телефон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хочет завоевать Мо Ли, мы с А Чжэ помогаем ему! — Ся Янь гордо показал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внимательно посмотрел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Планирование стратегии, чтобы заполучить Мо Ли, ха-ха, малыш, ты так поступаешь со своим братом, не боишься, что он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ведь хотим ему добра, помочь найти хорошего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расскажи, как у них дела, какие планы, я помогу, — Бэймин Сяо погладил голову Ся Яня, пытаясь пригладить торчащий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рассказал обо всем, что произошло, и Бэймин Сяо спокойно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 Ли уже начал замечать твоего друга Е Цзы. Лучше всего дать всему идти своим чередом, постепенно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тоже так думаю! — Ся Янь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мы с малышом действительно на одной волне! — Бэймин Сяо, глядя на сияющие глаза Ся Яня,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Тетушка Цинь еще на кухне! — Ся Янь, покраснев, спрятал лицо в груди Бэймин Сяо, щеки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Бэймин Сяо рассмеялся, его малыш, даже спустя полгода после свадьбы, все так же легко краснел, это было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смеешься! — Ся Янь, разозлившись, ткнул Бэймин Сяо в грудь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Сяо! — Лицо Ся Яня было красным, но он боялся, что тетушка Цинь услышит, поэтому взял телефон и решил больше не обращать внимания на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рассказал Е Цзы и Вэнь Чжэ совет Бэймин Сяо, и они единогласно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последовал совету Бэймин Сяо и стал чаще подходить к Мо Ли после уроков, чтобы задавать вопросы. Хотя он все еще стеснялся, но прогресс был заметен. Е Цзы почувствовал, что отношение Мо Ли к нему изменилось, так как в тот день Мо Ли сам предложил ему пообедать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радостью рассказал об этом Ся Яню и Вэнь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 (любимчик)]: Отлично! Ты стал еще ближе к успеху!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Янь (задумчивый)]: Держись, у тебя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 (малыш)]: Мо учитель такой красивый, такой нежный, я хочу отдать себя ему прямо сейчас,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 (любимчик)]: [Ся Янь (задумчивый)]: Эй, парень, держи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нетерпением ждал выходных, но до них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планировал в выходные окончательно выяснить чувства малыша, ведь он был старше его на шесть лет. Он долго ждал, но так и не дождался признания. Е Цзы был еще молод, и Мо Ли боялся, что его чувства могут быть просто мимолетным увлечением. Но из-за некоторых обстоятельств все пришлось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Е Цзы, как обычно, пришел к Мо Ли, но когда он постучал, дверь открыла не Мо Ли, а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пришел к Мо Ли? Заходи! — Мо Я вежливо пригласила его внутрь и налила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А Мо учителя нет? — Е Цзы почувствовал, что эта девушка близка с Мо Ли, но не придал этому значения. Ему было важнее знать, где Мо Ли.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Я, наблюдая за Е Цзы на диване, подумала, что это, должно быть, ее будущая невестка. Она уже несколько дней следила за братом и заметила, что он чаще всего общается с этим человеком. Ну что ж, первое впечатление — 90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 Ли ушел в кабинет декана. Если ты хотел его видеть, подожди немного, — Мо Я улыбнулась, стараясь выглядеть как можно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неловко сидел в кабинете, собираясь уйти, но тут зазвонил телефон Мо Я, и ее слова словно бросили его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мама. Я в кабинете Мо Ли, — Мо Я намеренно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скоро пойдем с Мо Ли в свадебный салон выбирать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