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еще есть! — Вэнь Чжэ недовольно надул губы. То нельзя, это нельзя, в последнее время во рту совсем нет вкуса, и вот сегодня, наконец, удалось выйти поесть, а опять нельзя!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милый, подожди, пока родится ребенок, и муж достанет тебе все, что захочешь. Ну-ка, попробуй курицу с арахисом, — Сюэ Жуйцзэ мягко уговаривал, подкладывая жене любимые блюда. Только тогда Вэнь Чжэ с радостью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я больше не могу, меня немного тошнит, — Ся Янь прижал руку к животу. В последние дни, по неизвестной причине, он мог съесть лишь немного, а если переедал, то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больше есть. Давай, я помассирую тебе живот, — Бэймин Сяо отложил палочки и нежно начал массировать живот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наблюдая за этими двумя мужьями-слугами, почувствовал себя лишним. Сегодня ведь устроили встречу в его честь, а получилось, что он просто одинокий зритель, наблюдающий за чужими любовными ужинами. Он с презрением посмотрел на этих двух, у которых уже были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ты только держись, скоро и ты станешь таким же мужем-слугой,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Бэймин Сяо и компания еще немного пообщались, и когда пришло время возвращаться, Вэнь Чжэ и Ся Янь уже мирно спали в объятиях своих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из-за беременности в последнее время быстро уставал. А Ся Янь, по неизвестной причине, стал очень сонливым. Поскольку они были с супругами, ребята не пошли, как раньше, в бар, а сразу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Ли начал замещать Ся Яня на занятиях, Е Цзы после каждого урока тащил Ся Яня задавать вопросы. Е Цзы говорил, что хочет разобраться в теме, чтобы сблизиться с Мо Ли, но каждый раз, оказавшись в кабинете, он терялся и толкал вперед Ся Яня, сам же прятался сзади, не решаясь говорить. Мо Ли, наблюдая за неуверенными движениями Е Цзы, невольно улыбался про себя. Ему было интересно, как этот малыш собирался за ним ухаживать, ведь сейчас он мог только это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сам он почти не общался с Мо Ли, зато Ся Янь и Мо Ли становились все ближе. Е Цзы подумал, что так дело не пойдет, и наконец набрался смелости сам пойти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вернусь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ты забыл книгу, — Ся Янь с сожалением помог Е Цзы собрать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помчался к кабинету, но у двери снова заколебался, не решаясь войти. В этот момент его испугал голос, раздавшийся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что-то хотел? — Мо Ли уже издалека заметил, как Е Цзы топчется у двери, и, немного понаблюдав, решил подойти 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Мо, Мо учитель! Нет, ничего! Я, я просто проходил мимо, ха-ха-ха! — Е Цзы резко развернулся, чтобы уйти, но в следующую секунду Мо Ли схватил его за запястье. Тепло руки Мо Ли передалось Е Цзы, и его сердце замерло. Он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чью руку оттолкнули, слегка изменился в лице, мягко сжал пальцы, ощущая гладкую кожу. Он с улыбкой наблюдал за растерянным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 он,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Мо была акционером Университета А, у Мо Ли был собственный кабинет. Он сел на диван, налил два чая и предложил Е Цзы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словно в тумане, вошел в кабинет, совершенно не замечая, как нелепо двигался. Он замер у дивана, не зная, что делать, так как диван был рассчитан на троих, а Мо Ли сидел посередине. Куда бы Е Цзы ни сел, он неизбежно оказался бы рядом с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 Так боишься меня? — Мо Ли, сидя с ногой на ногу, казался невероятно привлекательным, несмотря на простоту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ощущал, как запястье горит, а горло пересохло. Мо Ли мягко похлопал по месту рядом с собой,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садись сюда,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Какой еще малыш? Это же просто с ума сводит! Аааа… Мозг Е Цзы превратился в кашу,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 растерянное лицо Е Цзы, покачал головой, встал и, положив руку на его плечо,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уже был на грани перегрева, лицо мгновенно покраснело, он нервно сидел на диване, выпрямив спину, руки сжаты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Цзы? — Мо Ли мягко позвал, и его бархатный голос заставил Е Цзы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Е Цзы смущенно ответил. Мо учитель только что назвал меня по имени! Он помнит мое имя! Голос такой бархатный, уши просто 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согрейся, — Мо Ли налил Е Цзы горячий чай и протянул ему. — Ты хотел что-то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тут Е Цзы вспомнил, что он пришел под предлогом задать вопрос, чтобы сблизиться с Мо учителем,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учитель, у меня есть вопрос, хотел бы попросить вашей помощи! — Ох, как же я сам себя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за вопрос? — Мо Ли усмехнулся, думая, что этот малыш, кажется,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пример из книги, я не совсем понимаю, поэтому хотел спросить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где твоя книга? — Слова Мо Ли взорвали мозг Е Цзы. Он посмотрел на свои пустые руки и застыл. Он ведь забыл взять книгу! Боже,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где же моя книга? Может, потерял по дороге? — Е Цзы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теперь делать? — Мо Ли смотрел на Е Цзы, смеясь и удивляясь его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может, я сначала вернусь, а потом, когда найду книгу, приду! — С этими словами Е Цзы встал и, красный как помидор,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вернулся домой в необычайно хорошем настроении и даже сам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Мо, увидев стол, полный вкусных блюд, были в шоке. Что за настроение у Мо Ли? Больше всех удивилась сестра Мо Я, которая с преувеличенным интересом обошла брата,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влюбился? Что за настроение сегодня, что даже готовить стал? — Мо Я подошла к Мо Ли и игриво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встретил одного милого, но немного глуповатого, — Мо Ли, вспоминая милое личико Е Цзы,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Папа, мама, брат, он с ума сошел! — Мо Я посмотрела на отца Мо Юньфэна, мать Ли Циньэр и старшего брата Мо Шана с его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серьезно? — Мо Юньфэн, поднимая кусочек курицы, спросил, продолжая есть. Блюда младшего сына были действительно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 пока еще не добился его, — Мо Ли кивнул, не желая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брат, еще не добился? Это не похоже на тебя! — Мо Я задумалась, ее брат с детства был целеустремленным человеком, и если что-то задумывал, то обязательно добивался. В ее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робкий, боюсь, если я начну активно за ним ухаживать, он испугается, так что не тороплюсь, — Мо Ли спокойно ел, думая о том, как Е Цзы всегда прячется за Ся Янем. Разве это не робость?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еще не женился, а уже заботится, ц-ц-ц… — Мо Я поддразнивала.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ешьте! Раз уж брат приготовил, не дайте остыть! — Ли Циньэр напомнила, что дети выросли, и пора бы им обзавестись семьями. Пусть сами разбираются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Ладно! — Мо Я рассмеялась, видимо, ей придется встретиться с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Я, за столом не смейся, — наконец заговорил молчаливый Мо Шан, как всегда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Кстати, брат, когда ты найдешь себе невесту? Тебе уже 28, а ты даже не встречался ни с кем! — Мо Я хотела посмотреть, каким будет брат, когда женится. Все время с ледяным лицом, какая девушка захочет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Шумно! — Мо Шан строго предупредил Мо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Шан, может, родители помогут тебе найти парня? — Ли Циньэр сказала, и все в доме знали, что Мо Шан ненавидел женщин. Сколько девушек пытались к нему подобраться, но все заканчивалось плохо, поэтому все считали, что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