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жена скоро появится, — с легкой усмешкой произнес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если бы этот малыш знал, какой ты на самом деле хищник, он бы все еще тебе симпатизировал?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лучше. С виду добрый врач, а на самом деле имидж трещит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разрушения имиджа мы с тобой не можем сравниться с Сяо. Кстати, сегодня вечером давай встретимся! Ты же только вернулся, я уже договорился с Сяо, — Сюэ Жуйцзэ уже забронировал ресторан Бэймин Сяо, ожидая их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давно не виделись,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выходу из университета Е Цзы продолжал болтать, а Ся Янь, не в силах его остановить, наконец увидел Бэймин Сяо, ждущего у машины. Это было настоящее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мой муж приехал за мной, я пошел! — Ся Янь ткнул болтливого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уже рассказывал Е Цзы, что Ся Янь женат, поэтому он не удивился, но поднял голову и с удивлением обнаружил, что мужем Ся Яня оказался сам босс корпорации «Бэймин» — Бэймин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попрощался с Е Цзы, и тот ушел. Как только Е Цзы скрылся из виду, Ся Янь бросился в объятия Бэймин Сяо, нежно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подхватил его на руки, усадил в машину и сам сел рядом, посадив Ся Яня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скучал по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провел пальцем по носу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Ся Янь, покраснев, спрятал лицо в груди Бэймин Сяо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Бэймин Сяо, глядя на мягкого малыша в своих объятиях, не удержался и поднял его голову,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звуком поцелуя лицо Ся Яня становилось все краснее. Дядя Чжан, сидящий за рулем, спокойно смотрел вперед, слыша эти смущающие звуки, и подумал: «Может, мне стоит выйти и выкурить сигарету одиночества?»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Ся Янь уже спрятался в объятиях Бэймин Сяо, не желая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сегодня вечером я познакомлю тебя с одним другом, — Бэймин Сяо медленно гладил Ся 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другом? — Ся Янь поднял голову, удивленно спросил. Его слегка покрасневшие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— Бэймин Сяо, глядя на мягкого малыша, слегка охрип. Его маленькая жена умела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Ся Янь достал телефон и начал играть в игру, которую рекомендовал Е Цзы. Бэймин Сяо положил подбородок на плечо малыша и тихо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подумал: «Что это за игра? Она привлекает его больше, чем я? Обидно!»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и Ся Янь вернулись домой, переоделись и поехали в ресторан. По дороге Ся Янь все больше интересовался, кого же они встретят,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с ним уже знаком. Кстати, именно он помог нам сойтись, — Бэймин Сяо, глядя на малыша, дал небольшой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 — Ся Янь попытался вспомнить что-то из памяти оригинала, но безуспешно. — Кто это? Я совсем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семейства города S — это семьи Бэймин, Сюэ, Му и Мо. Наша семья Бэймин дружит с семьями Сюэ и Мо. Сегодня мы встретимся с младшим сыном семьи Мо. Ну что, вспомнил? — Бэймин Сяо терпеливо объяснил Ся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Мо? Ся Янь снова попытался вспомнить, но ничего не пришло на ум. Он покачал головой, показывая, что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сказал, что он нас свел. Как это произошло? — Ся Янь был больше заинтересован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знаешь, почему я решил жениться на тебе? — Бэймин Сяо поцеловал макушку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нет, — Ся Янь задумался, подперев щеку рукой,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заключить фиктивный брак, и он порекомендовал тебя. Я нашел тебя по имени, которое он дал, — Бэймин Сяо вспомнил, как Мо Ли представил ему Ся Яня. Хорошо, что он не отказался, иначе сейчас у него не было бы этого милого малыша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которому нужны были деньги, заключил с Бэймин Сяо брачный контракт. Но в первую брачную ночь он утонул в море, и вместо него появился Ся Янь. Он молча добавил это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подъехали к ресторану китайской кухни «Бэймин», принадлежащему корпорации «Бэймин».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и Бэймин Сяо вошли в VIP-зал, где их уже ждали Вэнь Чжэ и Сюэ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невестка, вы приехали! Садитесь! — Сюэ Жуйцзэ, обнимая жену, тепло поприветствовал пару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 Янь,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оформили брак, Ся Янь впервые видел Вэнь Чжэ. Тот, узнав о беременности, переехал к Сюэ Жуйцзэ, который помог ему оформить академический отпуск. Поэтому они давно не виделись. Вэнь Чжэ и Ся Янь одновременно вышли из объятий своих мужей и сели рядом, чтобы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Оставленные без внимания мужья почувствовали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VIP-зала открылась, и все четверо устремили взгляды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войдя и заметив их взгляды, улыбнулся и поприветствовал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Мо? — удивленно произнес Ся Янь, привлекая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Янь и Чжэ меня не узнали, — Мо Ли сел и с улыбкой посмотрел на Ся Яня и Вэнь Чжэ. — Они действительно изменились. Янь стал еще милее, а Чжэ — красивее. Двое моих любимых младших братьев теперь стали моей невесткой и зятем. Какая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брат Мо Ли? — неуверенно произнес Вэнь Чжэ, глядя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Чжэ меня помнит. А ты, Янь, ты меня разочаровал. Я же нашел тебе такого хорошего мужа! — Мо Ли, медленно потягивая чай,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Ли? — Ся Янь все еще не мог вспомнить его из памяти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 не помнишь? Рядом с нашим домом был большой сад, и мы часто ходили туда играть с братом Мо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наконец вспомнил фрагмент из памяти оригинала. Маленький Вэнь Чжэ вел его в приключения, где они встретили Мо Ли. Вэнь Чжэ требовал, чтобы Мо Ли стал их старшим братом, и они каждый день ходили к нему, пока семья Мо Ли не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брат Мо Ли! В детстве А Чжэ настаивал, чтобы мы стали твоими младшими братьями! — находчиво ответил Ся Янь, сглаживая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не смог сдержать смеха, узнав, что его жена в детстве был таким наивным, но тут же получил предупреждающий взгляд Вэнь Чжэ. Ладно, он не хотел спать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двое ходили за мной по пятам, от меня нельзя было отбиться, а теперь выросли, — Мо Ли, вспоминая двух маленьких мальчиков, улыбнулся. — Они все такие же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ты потом уехал? Мы с А Янем приходили к тебе, но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переехали, а я уехал за границу, вернулся только недавно, — Мо Ли уехал за границу в детстве, и прошло уже больше десяти лет. Иногда он возвращался, и это вызывало у него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подали еду, и Ся Янь с Вэнь Чжэ вернулись к своим мужьям.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хочешь съесть? Я тебе положу, — Бэймин Сяо нежно спросил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хочу кисло-острую картошку, жареных креветок в соусе и мапо тофу! — Ся Янь, держа палочки, ждал, когда Бэймин Сяо положит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хочешь? — в то же время Сюэ Жуйцзэ заботливо спросил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хочу краба, с уксусом, — Вэнь Чжэ, глядя на краба на столе, почувствовал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и Сюэ Жуйцзэ одновременно взяли креветки и краба, аккуратно очистили их и поднесли ко рту своих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 холодный, это вредно для ребенка. Только один, — Сюэ Жуйцзэ, макая краба в соус,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