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жена скоро появится, — с легкой усмешкой произнес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скажи, если бы этот малыш знал, какой ты на самом деле хищник, он бы все еще тебе симпатизировал?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лучше. С виду добрый врач, а на самом деле имидж трещит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плане разрушения имиджа мы с тобой не можем сравниться с Сяо. Кстати, сегодня вечером давай встретимся! Ты же только вернулся, я уже договорился с Сяо, — Сюэ Жуйцзэ уже забронировал ресторан Бэймин Сяо, ожидая их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давно не виделись,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выходу из университета Е Цзы продолжал болтать, а Ся Янь, не в силах его остановить, наконец увидел Бэймин Сяо, ждущего у машины. Это было настоящее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мой муж приехал за мной, я пошел! — Ся Янь ткнул болтливого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уже рассказывал Е Цзы, что Ся Янь женат, поэтому он не удивился, но поднял голову и с удивлением обнаружил, что мужем Ся Яня оказался сам босс корпорации «Бэймин» — Бэймин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попрощался с Е Цзы, и тот ушел. Как только Е Цзы скрылся из виду, Ся Янь бросился в объятия Бэймин Сяо, нежно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подхватил его на руки, усадил в машину и сам сел рядом, посадив Ся Яня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скучал по мне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провел пальцем по носу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Ся Янь, покраснев, спрятал лицо в груди Бэймин Сяо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Бэймин Сяо, глядя на мягкого малыша в своих объятиях, не удержался и поднял его голову,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звуком поцелуя лицо Ся Яня становилось все краснее. Дядя Чжан, сидящий за рулем, спокойно смотрел вперед, слыша эти смущающие звуки, и подумал: «Может, мне стоит выйти и выкурить сигарету одиночества?»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Ся Янь уже спрятался в объятиях Бэймин Сяо, не желая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сегодня вечером я познакомлю тебя с одним другом, — Бэймин Сяо медленно гладил Ся 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другом? — Ся Янь поднял голову, удивленно спросил. Его слегка покрасневшие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Увидишь, — Бэймин Сяо, глядя на мягкого малыша, слегка охрип. Его маленькая жена умела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Ся Янь достал телефон и начал играть в игру, которую рекомендовал Е Цзы. Бэймин Сяо положил подбородок на плечо малыша и тихо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подумал: «Что это за игра? Она привлекает его больше, чем я? Обидно!»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и Ся Янь вернулись домой, переоделись и поехали в ресторан. По дороге Ся Янь все больше интересовался, кого же они встретят,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ты с ним уже знаком. Кстати, именно он помог нам сойтись, — Бэймин Сяо, глядя на малыша, дал небольшой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Знакомый? — Ся Янь попытался вспомнить что-то из памяти оригинала, но безуспешно. — Кто это? Я совсем не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великих семейства города S — это семьи Бэймин, Сюэ, Му и Мо. Наша семья Бэймин дружит с семьями Сюэ и Мо. Сегодня мы встретимся с младшим сыном семьи Мо. Ну что, вспомнил? — Бэймин Сяо терпеливо объяснил Ся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семьи Мо? Ся Янь снова попытался вспомнить, но ничего не пришло на ум. Он покачал головой, показывая, что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сказал, что он нас свел. Как это произошло? — Ся Янь был больше заинтересован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знаешь, почему я решил жениться на тебе? — Бэймин Сяо поцеловал макушку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нет, — Ся Янь задумался, подперев щеку рукой, 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заключить фиктивный брак, и он порекомендовал тебя. Я нашел тебя по имени, которое он дал, — Бэймин Сяо вспомнил, как Мо Ли представил ему Ся Яня. Хорошо, что он не отказался, иначе сейчас у него не было бы этого милого малыша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Оригинал, которому нужны были деньги, заключил с Бэймин Сяо брачный контракт. Но в первую брачную ночь он утонул в море, и вместо него появился Ся Янь. Он молча добавил это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уже подъехали к ресторану китайской кухни «Бэймин», принадлежащему корпорации «Бэймин».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и Бэймин Сяо вошли в VIP-зал, где их уже ждали Вэнь Чжэ и Сюэ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невестка, вы приехали! Садитесь! — Сюэ Жуйцзэ, обнимая жену, тепло поприветствовал пару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А Янь,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оформили брак, Ся Янь впервые видел Вэнь Чжэ. Тот, узнав о беременности, переехал к Сюэ Жуйцзэ, который помог ему оформить академический отпуск. Поэтому они давно не виделись. Вэнь Чжэ и Ся Янь одновременно вышли из объятий своих мужей и сели рядом, чтобы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Оставленные без внимания мужья почувствовали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VIP-зала открылась, и все четверо устремили взгляды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войдя и заметив их взгляды, улыбнулся и поприветствовал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Мо? — удивленно произнес Ся Янь, привлекая внимание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Янь и Чжэ меня не узнали, — Мо Ли сел и с улыбкой посмотрел на Ся Яня и Вэнь Чжэ. — Они действительно изменились. Янь стал еще милее, а Чжэ — красивее. Двое моих любимых младших братьев теперь стали моей невесткой и зятем. Какая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брат Мо Ли? — неуверенно произнес Вэнь Чжэ, глядя на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Чжэ меня помнит. А ты, Янь, ты меня разочаровал. Я же нашел тебе такого хорошего мужа! — Мо Ли, медленно потягивая чай, подшутил.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 Ли? — Ся Янь все еще не мог вспомнить его из памяти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ты не помнишь? Рядом с нашим домом был большой сад, и мы часто ходили туда играть с братом Мо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наконец вспомнил фрагмент из памяти оригинала. Маленький Вэнь Чжэ вел его в приключения, где они встретили Мо Ли. Вэнь Чжэ требовал, чтобы Мо Ли стал их старшим братом, и они каждый день ходили к нему, пока семья Мо Ли не переехала.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брат Мо Ли! В детстве А Чжэ настаивал, чтобы мы стали твоими младшими братьями! — находчиво ответил Ся Янь, сглаживая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 не смог сдержать смеха, узнав, что его жена в детстве был таким наивным, но тут же получил предупреждающий взгляд Вэнь Чжэ. Ладно, он не хотел спать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двое ходили за мной по пятам, от меня нельзя было отбиться, а теперь выросли, — Мо Ли, вспоминая двух маленьких мальчиков, улыбнулся. — Они все такие же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куда ты потом уехал? Мы с А Янем приходили к тебе, но никого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переехали, а я уехал за границу, вернулся только недавно, — Мо Ли уехал за границу в детстве, и прошло уже больше десяти лет. Иногда он возвращался, и это вызывало у него глубокие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подали еду, и Ся Янь с Вэнь Чжэ вернулись к своим мужьям.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хочешь съесть? Я тебе положу, — Бэймин Сяо нежно спросил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хочу кисло-острую картошку, жареных креветок в соусе и мапо тофу! — Ся Янь, держа палочки, ждал, когда Бэймин Сяо положит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что хочешь? — в то же время Сюэ Жуйцзэ заботливо спросил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хочу краба, с уксусом, — Вэнь Чжэ, глядя на краба на столе, почувствовал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и Сюэ Жуйцзэ одновременно взяли креветки и краба, аккуратно очистили их и поднесли ко рту своих 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 холодный, это вредно для ребенка. Только один, — Сюэ Жуйцзэ, макая краба в соус,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http://bllate.org/book/16411/1486962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