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я наконец увидел, как доктор Сюэ ведет себя совершенно бесстыдно. Если Вэнь Чжэ будет с ним, то я могу быть спокоен. Ведь Сюэ Жуйцзэ — друг Бэймин Сяо, и о его характере можно судить по другу. Однако, судя по всему, Вэнь Чжэ пока еще не определился с чувствами к Сюэ Жуйцзэ. Бэймин Сяо очистил креветку и поднес ее ко рту Ся Яня, который с радостью открыл рот и начал с аппетитом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Бэймин Сяо, наблюдая за этими хомячьими движениями своего малыша, не мог сдержать улыбки, с удовольствием продолжая кормить его. Ся Янь раз за разом принимал угощения, пока его щеки не начали болеть от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я больше не могу, устал, — Ся Янь не выдержал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 я помассирую тебе живот, — Бэймин Сяо положил палочки и нежно начал массировать живот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полулежал на Бэймин Сяо, наслаждаясь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Жуйцзэ, наблюдая за этой сценой, почувствовал зависть. Хотелось бы, чтобы его «жена» была такой же ласковой и капризной, как Ся Янь. Он повернулся к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может, и я тебе помассирую живот? — С этими словами он протянул руку к животу Вэнь Чжэ, но получил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посмотри на них, как они нежны друг с другом. Когда и мы станем такими? — Сюэ Жуйцзэ с грустью смотрел на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жена, хватит так называть! — Вэнь Чжэ покраснел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смутилась, ха-ха-ха,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и Ся Янь подумали: «Сюэ Жуйцзэ, у тебя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Бэймин Сяо и Ся Янь ушли первыми. У Ся Яня не было пар во второй половине дня, и Бэймин Сяо решил провести время с ним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как ты думаешь, доктор Сюэ и Вэнь Чжэ — хорошая пара? Мне кажется, они отлично ладят, — Ся Янь, устроившись в объятиях Бэймин Сяо, играл с его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подходят друг другу. Ты хочешь, чтобы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самом деле, мне кажется, Вэнь Чжэ тоже нравится Сюэ Жуйцзэ, просто он стесняется. Судя по тому, как Сюэ Жуйцзэ за ним ухаживает, рано или поздно Вэнь Чжэ сдастся. Я знаю А Чжэ, он, конечно, тронут, но из-за того, как они познакомились, он все еще немного сопротивляется, — Ся Янь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Жуйцзэ, похоже, придется потрудиться, чтобы добиться его, — Бэймин Сяо согласился с мнением своего маленького супруга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Сюэ,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две недели с тех пор, как Ся Янь начал усердно учиться. Он решил взяться за учебу, проводя дни в библиотеке, а вечера дома за учебниками. Но это стало настоящим испытанием для нашего генерального директора Бэймин Сяо. После тяжелого рабочего дня он хотел провести время со своим маленьким сокровищем, но получал решительный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субботу вечером Ся Янь учился в кабинете Бэймин Сяо, каждый за своим столом. Бэймин Сяо посмотрел на часы — уже половина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сзади, облокотившись на стол, и окружил малыша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уже поздно, может, пора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иди, я еще кое-что не понял, нужно разобраться. Если устал, не жди меня, иди спи, — Ся Янь, не отрываясь от конспектов, ответил, совершенно не уловив намека. Бэймин Сяо, оставшийся без внимания, мог только продолжать работать, ожидая, когда малыш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часы показали почти полночь, и Ся Янь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не спишь? — Бэймин Сяо подумал: «Наконец-то ты заметил, что у тебя есть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умылись и наконец легли в кровать. Ся Янь устроился в объятиях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не нужно больше ждать меня. Я пропустил месяц учебы, нужно много наверстать. Я и так не самый умный, уже отстаю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 жалостью погладил темные круги под глазами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ты будешь учиться хуже, я всегда смогу тебя содержать! Ты занимайся детьми, а я буду зарабатывать,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У меня тоже есть свои планы, я хочу научиться зарабатывать сам! — Бэймин Сяо обычно давал ему карту, но Ся Янь отказывался, считая, что он взрослый человек и не должен зависеть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твой муж, содержать тебя —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хочу добиться всего сам. Ладно, хватит разговоров, спим! Спокойной ночи, чмок, — Ся Янь поцеловал Бэймин Сяо и, устроившись в его объятиях,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Бэймин Сяо проснулся один — малыша рядом не было. Он позвал, и, как и ожидал, Ся Янь был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кабинете, читаю, — Ся Янь встал в половине шестого утра и уже почти полчаса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подошел сзади, обнял малыша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так усердно? Но сегодня же выходной, ты целый день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еще нужно написать программу для задания, чувствую, что скоро лысым стану! — Ся Янь, подняв голову, начал капризничать, но, вспомнив, что Бэймин Сяо только что встал, поспешил отправить его умываться 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позавтракал и снова вернулся к малышу, но встретил недовольство. Ся Янь раздражался, что Бэймин Сяо мешает ему писать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можешь не крутиться вокруг? Я сейчас не могу сосредоточиться, — Ся Янь, глядя на человека, который ходил туда-сюда, не выдержал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ты нервничаешь, может, сделаем что-нибудь приятное, чтобы отвлечься? — Бэймин Сяо включил режим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приятное? Давай расскажи! — Ся Янь с любопытством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С этими словами Бэймин Сяо подхватил его на руки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Ся Янь, ошеломленный,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Ся Янь с выражением полного отчаяния встал с кровати, потирая поясницу и надув губы, не желая разговаривать с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такую радость! Вечно он только и думает, как затащить меня в постель,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взглянул на телефон — уже вечер. Ему нужно было вставать и писать код, чтобы сдать задание, но он был так устал, что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устал? — Бэймин Сяо, лежа рядом, с удовлетворением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Умер! Это все из-за тебя! Завтра нужно сдавать задание, а я ничего не успеваю! — Ся Янь с раздражением ущипнул Бэймин Сяо за бок, но тот даже не пошевелился. Тогда он попытался пнуть его ногой, но Бэймин Сяо тут же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 я не успею выполнить задание! — Ся Янь волновался за свою работу, но был так устал, что не хотел двигаться. Взвесив все, он решил, что все же нужно встать и написать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 трудом поднялся, но мужчина снова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потом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как он мог забыть, что его муж — настоящий гений, и такой простой код для него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 радостью помогу своему малышу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Бэймин! Тогда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радостно устроился в объятиях Бэймин Сяо, нашел удобное положение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Янь проснулся, было уже девять вечера. Бэймин Сяо уговорил его перекусить, и, сытый и довольный, Ся Янь лежал в кровати, чувствуя, что что-то забыл. Он взглянул на часы и наконец вспомнил про задание. Он быстро вскочил, подбежал к компьютеру и сел. Открыл его — на экране был уже готовый код, с аккуратными пометками в местах, где требовались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нужно было и гадать, кто это сделал. Ся Янь внимательно изучил пометки и исправил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Наконец-то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оглядел комнату — Бэймин Сяо нигде не было. Он обыскал весь второй этаж, но никого не нашел. Спустившись вниз, он услышал шум из кухни и, подойдя ближе, увидел своего статного мужа, стоявшего в маленьком фартуке с котиком и готовившего ужин. Ся Янь подбежал и обнял его сзади, потеревшись щекой о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