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Сяо, увидев, как малыш упал, испугался и бросился к нему, поднял его, не обращая внимания на грязь, и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скорее отпусти! — Ся Янь, не забыв о боли, которую этот мужчина ему причинил, отчаянно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ты хоть представляешь, как я переживал? — Бэймин Сяо крепко прижал к себе рыдающего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Бэймин Сяо, хватит притворяться, я все знаю! — Ся Янь с силой оттолкнул его, сердце его было разбито.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Сяо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в чем дело, он попытался снова обнять малыша, но тот снова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меня, от тебя тошнит! — Ся Янь, хотя и жаждал тепла его объятий, знал, что это не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я... — Бэймин Сяо чувствовал себя несправедливо обвиненным.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твоя невеста Ци Юньэр сама пришла к нам! Ты ведь с самого начала планировал, что, как только я рожу ребенка, ты разведешься со мной, верно? Так торопишься? Ик! Соглашение о разводе уже готово! — Ся Янь, икая от слез,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ты говоришь, что моя невеста — это Ци Юньэр? — Бэймин Сяо наконец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Она сама пришла сюда и называла тебя Асяо, так ласково! Я даже не называл тебя так! Если бы ты сразу сказал, что не любишь меня, не нужно было бы разыгрывать эту комедию! — Ся Янь плакал все тише, пока, наконец, не опустился на корточки, обхватив себя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Сяо, глядя на съежившегося малыша, чувствовал одновременно и боль, и злость. Почему он не спросил его, не узнал правду? Он тоже присел и обнял этого маленького человека, которого любил и ненавидел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Оставь меня, я же всего лишь инструмент для рождения ребенка, ты можешь выбросить меня, когда закончишь! Но, но я так сильно люблю тебя, что же мне делать? Твоя невеста вернулась, она тоже может родить тебе ребенка, для тебя я всего лишь... — Ся Янь, шокированный, смотрел на мужчину, который внезапно поцеловал его, не зная, что сказать. Он запрокинул голову, позволяя губам мужчины скользить по своим, думая, что это прощальный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минут, задыхаясь, Ся Янь не мог говорить. Бэймин Сяо поцеловал слезы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выслушай меня сначала,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кивнул, его лицо покраснело после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искренне люблю тебя и хочу прожить с тобой всю жизнь. Что касается Ци Юньэр, это всего лишь ее шутка. Она вышла замуж два года назад, и у нее уже есть ребенок, которому почти три месяца. Я не использовал тебя как инструмент для рождения ребенка, я действительно люблю тебя, понимаешь? И ты даже не спросил меня, разве я, твой муж, менее заслуживаю доверия, чем незнакомка? — Бэймин Сяо выпалил все это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Янь, поняв, что из-за шутки женщины он сбежал из дома, почувствовал себя глупцом. Он смущенно отвернулся, не смея смотреть в глаза Бэймин Сяо, но затем вспомнил еще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вчера не вернулся на ужин? И, и когда мы легли спать, ты не обнял меня, как обычно!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Глупыш! Вчера у меня была температура, я боялся заразить тебя, поэтому не подходил близко! Пошли домой, дорогой!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соглашусь, но только неохотно. — Ся Янь, избегая взгляда, пытался скрыть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Сяо первым встал и направился к машине. Ся Янь, видя, как он уходит, понял, что тот злится, и поспешил за ним, но, просидев слишком долго на корточках,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Ууу... Бэймин Сяо, больно, муж, обними меня! — Услышав звук падения, Бэймин Сяо обернулся и увидел малыша, сидящего на земле с протянутыми руками. Он подошел, поднял его на руки, а Ся Янь, уткнувшись в его грудь, испачкал его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Сяо отнес его в машину, взял запасное полотенце и начал вытирать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Янь! Ты знаешь, как мы все волновались из-за твоего побега? — Он повернул голову малыша к себе и говорил каждое слово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больше так не буду. — Это был первый раз, когда Бэймин Сяо назвал его полным именем, и Ся Янь, смущенно опустив голову, тихо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такое будет? А? — Бэймин Сяо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будет! Обещаю! Больше такого не повторится! — Малыш, подняв голову, торжественно пообещал, даже подняв руку в знак клятвы.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я хочу, чтобы в следующий раз, когда у тебя возникнут сомнения, ты сначала обратился ко мне, а не уходил без объяснений, понял? И я обещаю, что такого больше не повторится. — Слова Бэймин Сяо наполнили сердце Ся Яня счастьем, и он не удержался, поцеловав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— голос Бэймин Сяо стал хриплым, и, несмотря на вчерашнюю простуду, он глубоко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кашляет? Ся Янь резко поднял голову, удивленно глядя на Бэймин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мисс! Вы, наконец, заметили меня. — Лян Кэ с улыбкой поздоровалась с Ся Янем, который только сейчас заметил ее на водительском сиденье. Она, вероятно, видела все, что произошло! Ся Янь, сгорая от стыда, спрятался в объятиях Бэймин Сяо. Как же он мог не заметить, что в машине был кто-то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Кэ,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тебе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— Бэймин Сяо потрогал малыша, ощутив его холодную кожу, завернул его в пальто и прижал к себе, затем взял его руки и начал согревать своим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Бэймин Сяо взял малыша с собой в ванну, аккуратно смывая с него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Ся Янь, коснувшись пены,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Сяо взял его руку и увидел красные ссадины, на месте которых виднелась розовая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попытался отдернуть руку,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Бэймин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после ванны обработаем рану. — Бэймин Сяо осторожно вытер его руку, избегая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ванны он вынес малыша, положил на кровать и начал обрабатывать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Больно! — Ся Янь попытался отдернуть руку, но Бэймин Сяо крепко держал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Терпи, скоро пройдет. — Ся Янь, глядя на мужа, который так заботливо обрабатывал его рану, 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подуй, чтобы быстрее зажило! Ой, полегче! — Услышав его жалобу, Бэймин Сяо невольно нажал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Он с тревогой смотрел на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Подуй! — Ся Янь, надув губы, протянул руку к его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муж подует. Так нормально? — Бэймин Сяо осторожно подул на рану и поцеловал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Янь, почувствовав щекотку, попытался отдернуть руку,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хватит! — Сказав это, он залез под одеяло, игнорируя Бэймин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глядя на его действия, не мог сдержать смеха. Убрав аптечку, он лег на кровать и мягко обнял малыша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завтра ты пойдешь в школу. Не станешь ли ты слишком увлекаться играми с друзьями и забудешь про мужа? — Мысль о том, что его маленький любимчик будет занят учебой, а у них останется меньше времени вместе, вызывала у Бэймин Сяо легкий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Как же так? Если ты захочешь меня увидеть, можешь прийти в школу! И я каждый день буду приходить домой на обед, так что ты будешь видеть меня утром, днем и вечером! — Ся Янь не видел в этом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http://bllate.org/book/16411/1486925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