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Сюэ Жуйцзэ, сидя за рабочим столом, небрежно закинул ногу на ногу, длинные пальцы постукивали по столу, и вдруг он тихо усмехнулся. Бэймин Сяо, ах, Бэймин Сяо, этот ледяной и вспыльчивый мужчина, наконец-то нашел свою вторую половинку. Услышав, что его лучший друг Бэймин Сяо собирается жениться, он был крайне удивлен. Он знал, что Бэймин Сяо всегда не любил общаться с людьми, но был чрезвычайно ответственным человеком. Его холодность в прошлом была лишь следствием того, что он не встречал того самого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к сожалению, ваша жена не беременна. Тошнота и рвота вызваны проблемами с желудком. Сначала нужно поставить капельницу, а затем я выпишу вам лекарства. Пожалуйста, принимайте их согласно инструкции. Также постарайтесь избегать острой, холодной и раздражающей пищи, питайтесь регулярно. После капельницы можете отправиться домой и хорошенько отдохнуть, — Сюэ Жуйцзэ, превратившись в врача, стал очень официальным.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спасибо, доктор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Слабое тело Ся Яня сжалось в объятиях Бэймин Сяо. Услышав о капельнице, он едва заметно вздрогнул, но не забыл поблагодарить.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благодарности, мы же свои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труды, Жуйцзэ.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Бэймин Сяо таилось небольшое разочарование, но оно быстро сменилось беспокойством за своего малыша. После нескольких обменов любезностями он поспешил отнести Ся Яня на капельницу.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Бэймин Сяо специально арендовал VIP-палату для удобства отдыха во время процедуры, но во время капельницы они столкнулись с проблемой. Ся Янь с детства боялся уколов, и теперь, сжавшись в объятиях Бэймин Сяо, он смотрел, как красивая медсестра поднимает острую иглу и выпускает немного лекарства, дрожа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я начну делать укол, пожалуйста, протяните руку, — мягко напомнила медсестра.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 Янь вдруг разразился плачем, быстро спрятав лицо в груди Бэймин Сяо и наотрез отказавшись протянуть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Уааааа~ Бэй, Бэймин Сяо, ик, мы, мы не будем, не будем делать укол, хорошо? Муж, муженек, я, я боюсь! Уууу… — Ся Янь дрожащими руками крепко схватил край одежды Бэймин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Бэймин Сяо подумал, что малыш дрожит от дискомфорта, но оказалось, что он просто боится уколов. Он не знал, смеяться или плакать, но, видя, как сильно боится его малыш, он достал мобильный телефон и позвонил Сюэ Жуйцзэ. Услышав, что Бэймин Сяо звонит, Ся Янь поднял голову, глаза его наполнились надеждой, а Бэймин Сяо нежно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ответ Сюэ Жуйцзэ, конечно же, был отрицательным. Его слова звучали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Бэймин Сяо, если хочешь, чтобы твоя жена быстрее выздоровела, заставь его сделать укол. Если ты будешь так его баловать, что же будет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Жуйцзэ с презрением отнесся к Бэймин Сяо, решив, что этот человек слишком избаловал свою супругу. Он решил пойти с друзьями в бар, чтобы развеяться. Он искренне презирал Бэймин Сяо, который знал только, как баловать свою жену, и позже Сюэ Жуйцзэ сам попал в неприятную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Бэймин Сяо повесил трубку, и Ся Янь услышал весь разговор. Бэймин Сяо ясно видел, как свет в глазах малыша медленно угасал, а круглые глаза вскоре снова наполнились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укол совсем не страшный, это займет всего мгновение, — медсестра, наблюдая за их взаимодействием, почувствовала, что между ними царит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Укол был неизбежен, и Бэймин Сяо, опустив взгляд на дрожащего малыша, решился, жестом попросив медсестру выйти и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лицо малыша, у которого от плача покраснел нос, а глаза, наполненные слезами, выглядели как у испуганного олененка. Бэймин Сяо с нежностью поцеловал его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Янь, давай сделаем укол,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хочу укола!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Янь, видя, что уговоры не действуют, начал капризничать. Он спрятал лицо в груди Бэймин Сяо, показывая, что отказывается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сделаем укол, я буду рядом с тобой, — Бэймин Сяо, глядя на капризного малыша, мог только мягко уговаривать.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хочу, не хочу!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Янь яростно замотал головой, глаза снова наполнились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не будем, не будем. Малыш, ты устал? Давай поспишь у меня на руках,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правда не будем делать укол?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Янь Янь сказал не делать, значит, не будем. Спи спокойно, скоро я отвезу тебя домой, — Бэймин Сяо нежно похлопывал малыша по спине, убаюкивая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Янь действительно устал от плача, слабо кивнул и, найдя удобное положение в объятиях Бэймин Сяо, крепко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думаете, что Сяо просто взял и увел его домой? Нет, если вы так думаете, то сильно ошибаетесь.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спящее лицо малыша, Бэймин Сяо убедился, что тот действительно уснул, и позвал медсестру, чтобы она сделала укол. Когда игла вошла, Ся Янь неудобно зашевелился, бессознательно бормоча, чтобы ему не делали укол. Бэймин Сяо убедился, что малыш спит, и немного успокоился, утешая его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влажную салфетку и нежно вытер заплаканное лицо малыша, аккуратно уложив его на кровать. Он действительно еще слишком мал, нельзя торопиться. Янь Янь все еще ребенок, и вопрос с детьми нужно решать постепенно.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все, услышав, что это не беременность, разочаровались, и атмосфера сразу стала мрачной.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Янь Яню всего 19 лет! Молодежь сама знает, что делать, нам, старшим, не стоит торопить события, — старик вздохнул и медленно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разве не ты все время торопился с правнуком?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закончилась эта история с ложной беременностью.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Жуйцзэ, которому от своего лучшего друга досталось порция «собачьего корма», был в ярости. Он хотел позвать друзей выпить, но все оказались либо заняты, либо были с девушками. Через полчаса бедный Сюэ Жуйцзэ сидел в баре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 сидел ярко одетый молодой человек, который некоторое время наблюдал за Сюэ Жуйцзэ, время от времени бросая на него кокетливые взгляды. Однако Сюэ Жуйцзэ, казалось, вообще не замечал этого и спокойно пил. В обычной жизни он уже привык к таким ситуациям. Но молодой человек, видимо, был недоволен тем, что его игнорируют, и сжал зубы, крепко схватив свою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как он смеет меня игнорировать? Сегодня я его точно зацеплю.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встал, с улыбкой подошел к Сюэ Жуйцзэ, взял бутылку со стола и налил ему вина. Потом, как липучка, медленно придвинулся к нему, обнял его руку и положил голову на плечо Сюэ Жуйцзэ, слегка потираясь.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Красавчик, выпьем за компанию? — сладким голосом произнес он, проведя тонкой рукой по лицу Сюэ Жуйцзэ.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Жуйцзэ вытащил руку из объятий молодого человека, повернулся, поднял его подбородок и внимательно осмотрел, затем вдруг зловеще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 так быстро поддался моей красоте? Что ты тут из себя строишь? — молодой человек внутренне ликовал, но в следующую секунду лицо Сюэ Жуйцзэ стало серьезным. — Хм, ты в зеркало перед выходом смотрел? Такой уродливый, а еще пытаешься кого-то соблазнять? Проваливай, не порть мне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не хотел сдаваться. Это был первый раз, когда он встретил человека, который ему так понравился, и он не мог просто отпустить его. Мужчина в черном костюме сидел на диване, скрестив длинные ноги, холодно оглядывая окружение, с легкой ухмылкой на губах, что вызывало желание покорить этого высокомерного человека. Поэтому молодой человек продолжал прижиматься к Сюэ Жуйцзэ, рука его потянулась к груди мужчины, и он сладко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Меня зовут Цзи Нянь, не будь таким злым, мне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лицо Сюэ Жуйцзэ стало ледяным. Он резко оттолкнул руку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заставляй меня повторять! Убирайся отсюда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Нянь почувствовал холод, исходящий от Сюэ Жуйцзэ, и невольно вздрогнул. В конце концов, он сердито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Уйду так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 красными от слез глазами, повернулся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http://bllate.org/book/16411/1486895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