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Испуганный Ся Янь старался втиснуться поглубже в объятия Бэймин Сяо, ища хоть немного безопасности. Бэймин Сяо смотрел на рыдающего в голос малыша, мог только утешать, сердце его разрывалось от боли. Если бы он не смог вовремя приехать, последствия были бы непредсказуемы. Подняв голову малыша, он увидел, что тот до смерти кусает побелевшие губы. Бэймин Сяо коснулся губ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не кусай себя,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у-у-у… у-у-у… Бэй… Бэй… Мин… Сяо… — Испуганный Ся Янь снова и снова называл имя Бэймин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здесь! Малыш, не бойся, не бойся, муж будет защищать тебя, хорошо, — Бэймин Сяо осторожно успокаивал настроение малыша, от боли в сердце крепче обнял человека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Бэймин Сяо подождал, пока Ся Янь немного придёт в себя, и прямо взял человека на руки, посадил в машину, позвонил и вызвал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Чжан, поезжай в виллу, где я раньше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Бэймин Сяо посадил человека к себе на колени. В это время Ся Янь пришёл в себя и начал икать в такт плачу. Бэймин Сяо, испытывая боль в сердце, обнимал человека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 муж, муж не должен был оставить тебя одного там. Малыш, побей меня! Виноват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ик, совсем не из-за тебя, ик, хорошо, что ты был рядом. Тот человек такой отвратительный, он такой отвратительный, ик! — Ся Янь даже не хотел представлять, если бы Бэймин Сяо приехал немного позже, его возможно осквернил бы Чжао Чжанань.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гарантирую, в будущем точно не произойдёт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 Янь немного успокоился, он честно рассказал Бэймин Сяо, кто такой Чжао Чжанань. Бэймин Сяо этого не ожидал и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малыш, он тебе раньше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малыш твёрдо покачал головой, он сразу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раз не нравился, почему раньше ещё согласился быть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всё время за мной гонялся, слишком раздражало, — Ся Янь тщательно обдумал чувства прежнего хозяина тела, когда тот принял Чжао Чжананя. Вспомнил, что до банкротства семьи прежнего хозяина Чжао Чжанань к нему относился неплохо, неудивительно, что прежний хозяин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остаётся только винить твой прошлой слишком плохой вкус, — Бэймин Сяо нахмурился, немного усмехаясь.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будущем не будет, — Ся Янь подумал, он ведь не прежний хозяин тела, вкус у него не такой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имеет в виду, в будущем ещё хочешь найти одного? — Глаза Бэймин Сяо опасно прищурились, тон немного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буду искать, с тобой разве недостаточно? — Ся Янь беспомощно покачал головой. Ревнивый мужчина правда страшный.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Кэ, того зовут Чжао Чжанань, проверь. Я хочу, чтобы он сожалел о содеянном, — когда Ся Янь уснул, Бэймин Сяо позвонил Лян Кэ. Хе, тронул его жену, не надейся хорошо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Бле-а-а… — Ся Янь повис над унитазом, рвота выматывала его до смерти. Мама Бэймин Сяо, стоявшая рядом, была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ты в порядке? Это уже второй или третий раз, как тебя тошнит. Может, нам стоит сходить в больницу проверить! Так продолжаться не может, посмотри на себя, личико совсем бледное. Я сейчас позвоню Бэймин Сяо, чтобы он вернулся, — мама Сяо помогла Ся Яню дойти до дивана и сесть, взяла телефон Ся Яня, чтобы позвонить сыну. Семейный врач как раз уехал в родной город на пару дней, поэтому можно было только попросить Бэймин Сяо отвезти их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в порядке, не нужно беспокоить Бэймин Сяо, чтобы он возвращался, — Ся Янь с бледным лицом лёг на диван, голова кружилась, его постоянно 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Решительная мама Сяо уже набрала номер. Внутри корпорации «Бэймин» в конференц-зале царила тяжёлая атмосфера, президент был в ярости, начальники отделов сейчас боялись даже вздохнуть. Бэймин Сяо сидел на главном месте, его взгляд скользнул по группе людей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в рыночной стратегии такая огромная брешь, почему обнаружили только сейчас? Где ревизоры? Куда все подевались?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тон Бэймин Сяо был полон низкого давления, внизу все дрожали и боялись говорить. Телефон Бэймин Сяо, лежащий на столе, вдруг засветился, входящий вызов гласил: «Любимое сокровище Янь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дамы и господа, мне нужно ответить на звонок, — Бэймин Сяо взял телефон и с улыбкой вышел из конференц-зала. Все внизу молча выдохнули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президент улыбнулся? Похоже, это звонила жена президента. Спасибо жене президента, что дала им возможность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слабый Ся Янь не знал, что он уже в неведении был внесён сотрудниками Бэймин Сяо в список хороших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Янь Янь!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Сяо-а, ты сейчас можешь вернуться? Янь Янь с самого завтрака постоянно тошнит, я не знаю, что с ним, как раз эти два дня семейный врач взял отпуск, ему сейчас очень плохо! — В трубке раздался тревожный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мама, ты сначала помоги Янь Янь хорошо отдохнуть, я сразу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Кэ, совещание ты проведёшь, Янь Янь заболел, мне нужно срочно вернуться, — Бэймин Сяо повесил трубку и повернулся к стоящей за спиной Лян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господин Сяо, — профессиональная Лян Кэ, хоть и была шокирована, но сохранила выдержку и не задала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ты в порядке! — Бэймин Сяо, войдя в дом, стремительно ворвался в гостиную. Он подошёл к Ся Яню, прижал его к себе и с любовью поцеловал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Бэймин Сяо, я в порядке, просто меня постоянно немного тошнит, отдохну немного и пройдёт, — Ся Янь слабо сказал с бледным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порядке»? С завтрака его уже несколько раз вырвало! Ой, Янь Янь, неужели это…? Я помню, когда я носила Сяо, у меня было точно так же, — мама Сяо поспешила добавить. Как только она это сказала, оба были в шоке. Неужели так быстро? Ведь они поженились всего полтора месяца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давай сходим в больницу проверить, хорошо? — Бэймин Сяо явно немного взволнован, он погладил голову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давай сходим проверить! — Может, правда беременны?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идите, нельзя затягивать, — мама Сяо с тревогой торопила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Бэймин Сяо заботливо накинул на малыша куртку, взял его на руки и большими шагами направился к машине. Дядя Чжан тут же открыл дверь, и Бэймин Сяо, держа человека на руках, шагнул в заднюю часть салона. Нежно усадив человека к себе на колени, он поправил волосы малыша, влажные от холодного пота, и слегка положил его голову себе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отдохни немного, до больницы ехать ещё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больницу Ся Янь чувствовал, что вот-вот упадёт, внутри желудка пекло, голова раскалывалась, весь человек был в дурмане, и его постоянно тошнило, но рвать уже было нечем, что только усиливало мучения. Бэймин Сяо, глядя на бесцветные губы малыша, сердце разрывалось от боли, он мог только мягко поглаживать спину малыша, чтобы облегчить его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более десяти минут, наконец они добрались до частной больницы. Выходя из машины, Бэймин Сяо с человеком на руках рванул к знакомому отделению.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Жуйцзэ! Быстро подойди, осмотри пациента! — Сказав это, он осторожно положил человека на кровать в кабинете и заботливо укрыл одеялом. Нежность в его глазах резко контрастировала с его громким окриком.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не можешь быть таким шумным? Когда ты, ледяной мужчина, стал таким неспокойным? — Сюэ Жуйцзэ как раз разбирал истории болезни, от внезапного громкого крика вздрогнул. Взглянув, он увидел, что его всегда известный своей холодностью хороший друг настолько заволновался, и стало любопытно, кто же обладает таким талантом так сильно его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Жуйцзэ, о чём задумался? Быстро подойди, осмотри мою жену! — Бэймин Сяо срочно подошёл, а Сюэ Жуйцзэ всё ещё стоял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это невестка. А я думал, кто это? Может тебя так тревожить, — Сюэ Жуйцзэ подшутил в сторону, но не задерживал работу, измерил Ся Яню температуру и расспросил Бэймин Сяо о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не может быть беременным? Он говорит, что его постоянно тошнит! — Бэймин Сяо с тревогой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отведите на обследование, я думаю, это маловероятно, всё же вы только поженились полтора месяца назад. Я думаю, скорее всего, это проблема с желудком. Сначала сделаем гинекологическое обследование, потом проверим желудок. Не волнуйтесь, проблема, должна быть, не очень большая, — Сюэ Жуйцзэ спокойно печатал направления на клавиатуре.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за труды. Тогда я сначала отведу Янь Яня на обследование, — Бэймин Сяо сказал, поднял Ся Яня и повёл его делать обследования.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http://bllate.org/book/16411/1486889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