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Спрятавшийся под одеялом маленький мальчик, пролежав так долго, наконец осознал, что у него нет причин для злости. Бэймин Сяо заставлял его пить молоко ради его же блага, и Ся Янь вдруг почувствовал, что вел себя слишком капризно. Но теперь, когда всё уже произошло, ему было неловко первым заговорить. Он решил ждать, пока «мерзавец» сам проявит инициативу, но, прождав достаточно долго, начал нервничать. Тогда он осторожно приподнял край одеяла,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еще не закончил с душем? В ванной тихо,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тихо слез с кровати, обошел комнату, но никого не нашел. Затем он подкрался к двери ванной, которая была из цельного дерева, и прижался ухом, чтобы услышать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из-за двери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Бэймин Сяо выходит, что, если он поймает меня за подслушиванием?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мальчик хотел убежать, дверь щелкнула, и он почувствовал, как его резко потянули назад. Он оказался в прохладных объятиях, от которых пахло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развернул его лицом к себе, полуобняв, и с интересом смотрел на покрасневшие уши маленького подслушивателя.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только что подслушивал, как муж принимает душ? — Бэймин Сяо говорил, прижимая мальчика к стене. Низкий, хриплый голос зазвучал у самого уха, и Ся Янь почувствовал, как его ухо начало зудеть. Вскоре его лицо покраснело, будто готовое вот-вот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просто… просто хотел в туалет, а ты так долго принимал душ, что я чуть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оттолкнул Бэймин Сяо, опустив голову и смущенно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нас ведь не один туалет,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 усмешкой смотрел на покрасневшие уши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Мальчик уже начал «дымиться» от смущения, его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я… я действительно хочу в туалет,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обойти Бэймин Сяо и побежать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легко подхватил его на руки, несмотря на то, что мальчик отчаянно барахтался.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Беззащитный Ся Янь был легко брошен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высокий? Это что,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раздраженный, начал стучать по кровати и ругать Бэймин Сяо. Но в следующую секунду мужчина накрыл его собой, и мальчик моментально замолчал. Разозленный Ся Янь всю ночь не разговаривал с Бэймин Сяо. Бедный муж мог только осторожно обнять свою жену, когда та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Ся Янь увидел сон, в котором Бэймин Сяо превратился в гиганта, а он сам остался обычного роста. Гигант Сяо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малыш, не пьешь молоко, так и останешься таким низким на всю жизнь!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Разозленный маленький Янь попытался ударить гиганта, но даже не дотянулся до его ботинка. Когда он наконец забрался на подошву, гигант легко поднял его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после всех этих переживаний, Ся Янь решил выбрать меньшее зло —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быстрее подогрей мне молоко, я хочу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удивленный внезапной инициативой мальчика, подумал, что тот, возможно, после вчерашней ссоры одумался. Он подогрел молоко, и Ся Янь, с серьезным видом, взял стакан, на мгновение заколебался, затем зажмурился и выпил всё до дна. После этого его лицо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видя, как мальчик старается, быстро сунул ему в рот мятную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показало время, Бэймин Сяо был прав, заставляя Ся Яня пить молоко. За следующие три года мальчик вырос на 6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суббота, и Ся Янь, как и договаривался, должен был встретиться с Вэнь Чжэ и Бэймин Сяо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дедушка Бэймин, видя, что уже около пяти, а его любимый внук все еще сидит в гостиной и смотрит телевизор, удивился. Ведь утром он говорил, что в семь вечера у них встреча. Неужели забыл? Тогда дедушка решил напомнить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разве Янь Янь не говорил, что сегодня в семь вечера у него встреча с другом? Уже почти пять, почему вы еще не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сидящий на диване и ждущий, пока Ся Янь переоденется, посмотрел на часы. Мальчик уже почти час выбирает одежду. Он встал и сказал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вверху переодевается,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уже переоделся? Если мы не выйдем скоро,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открыл дверь в гардеробную и увидел Ся Яня, сидящего на полу среди разбросанной одежды, с надутыми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страдающий от нерешительности, уже почти час мучился, пытаясь решить, что надеть. Сегодня он встречался с Вэнь Чжэ, который мог заметить, что он не настоящий Ся Янь. К тому же это был его первый выход в свет в этом мире, и он нервничал. Он пытался вспомнить стиль одежды оригинала, но в памяти не было ничего полезного. Без помощи воспоминаний Ся Янь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шагнул через разбросанную одежду, поднял Ся Яня и сел на стул, посадив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еще не решил, что надеть?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Бэймин Сяо прозвучал у самого уха. Ся Янь, смущаясь, опустил голову, его тонкие пальцы сжимали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что надеть. Тут слишком много вещей, я не могу выбрать,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глядя на мальчика, не мог сдержать улыбки. Он ласково погладил его по голове,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хочешь, я помогу тебе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смущенный нежностью Бэймин Сяо, покраснел еще сильнее, его голова начала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голос Бэймин Сяо стал серьезным. — В будущем, если у тебя будут какие-то трудности, большие или маленькие, я хочу, чтобы ты первым делом обращался ко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видя серьезное выражение лица мужчины, почувствовал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поднял подбородок Ся Яня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Бэймин Сяо выбрал для Ся Яня бежевый свитер, черные укороченные брюки и черные кроссовки. Одежда была простой, но на Ся Яне она смотрелась особенно. Бежевый свитер подчеркивал его слегка розоватую кожу, делая его еще более милым, а черные брюки облегали его стройные ноги, открывая тонкие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взял Ся Яня за руку, и они вышли из дома. На лице Ся Яня еще оставался румянец, и, проходя мимо гостиной, он вежливо поприветствовал дедушку Бэймина, который ответил ему многозначительной улыбкой. От этого румянец на лице Ся Яня стал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ресторан Ся Янь сидел, обнятый Бэймин Сяо, и нервничал. Он думал о том, что сейчас встретится с человеком, который хорошо знал оригинального Ся Яня, и его охватила паника. Что, если его раскроют? Неужели Бэймин Сяо, этот страшный мужчина,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что с тобой?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давно заметил беспокойство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просто я давно не видел Вэнь Чжэ и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почувствовал, как на спине выступил холодный пот. Вэнь Чжэ так хорошо знал оригинального Ся Яня, что, если он что-то заметит,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автор: Каково это — быть на 21 см ниже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 Янь: Ничего особенного, просто в момент, когда муж поднимает тебя одной рукой, немного страшно от высоты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