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Янь снова проснулся в полусонном состоянии, когда Бэймин Сяо, пребывавший в отличном настроении, подхватил его и усадил себе на колени. Ся Янь, явно еще не до конца очнувшийся, был не слишком рад тому, что его разбудили, и, положив подбородок на плечо Бэймин Сяо, беспокойно ерзал. Его глаза, еще влажные от сна, смотрелись как два зеркала воды. Через мгновение, осознав, что снова оказался на коленях Бэймин Сяо, он буквально взорвался. Начал толкать его в грудь, но, поняв, что это бесполезно, перешел на удары по плечам. Однако тот, кого он бил, не только не реагировал, но даже выглядел довольным, тогда как его собственные кулаки начали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молча посмотрел на мускулистое тело Бэймин Сяо, затем на свои тонкие руки и ноги, понимая, что вряд ли сможет одолеть его. Повернув голову, он надул губы. Ну и что? Толкаться бесполезно, драться тоже не выйдет, да еще и кулаки болят. Обидно, не хочу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глядя на своего любимого, не мог сдержать улыбки. Как он может быть таким милым? Аккуратно повернув голову Ся Яня, он заметил, что у мальчика покраснели глаза, и тут же обнял его, поцеловав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не плачь, это я виноват. Ну давай,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руку Ся Яня и заметил, что она покраснела от ударов. Он тут же начал ее массировать, а затем поднес к губам и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больно? Муж поможет подуть, и боль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глядя на глуповатого генерального директора, не сдержал смеха, шмыгнул носом и оттолкнул лоб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ребенок, ты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ты не ведешь себя как ребенок, когда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нежно массировал ладонь Ся Яня, а тот, смутившись, уже спрятал лицо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с легким вздохом вытащил Ся Яня из объятий, изменив позу на более удобную.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могу я задать тебе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Ся Янь поднял голову и серьезно посмотрел на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не мог оторвать взгляд от милого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сердись,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Бэймин Сяо всегда был с ним нежен, слухи о его вспыльчивости явно не были пустыми.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нежно поправил растрепанные волосы на лбу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заключили брак по контракту? Почему ты так хорошо ко мне относишься? Да еще и все вокруг говорят, что у тебя плохой характер, но мне кажется, это не так! Ты ведь такой...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поднял глаза на Бэймин Сяо, его глаза сияли, словно в них отражалась вся галактика. Бэймин Сяо замер на мгновение, а затем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если я скажу, что влюбился в тебя с первого взгляда,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взял лицо Ся Яня в руки и произнес каждое слово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услышав его серьезный тон, смущенно отвел взгляд и, помолчав некоторое время, наконец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хорошо. Я увидел тебя впервые и был очарован. Хочу заботиться о тебе всю жизнь. А что касается слухов о моем плохом характере — всё своё хорошее отношение я оставляю только для тебя! Яньянь, будь со мной всю жизнь,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глядя в глаза Ся Яня, говорил с теплотой и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смотрел на темно-синие глаза Бэймин Сяо, словно в них была какая-то магия, заставляющая его погрузиться в океан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 самом деле, ты мне тоже очень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крепко обнял Ся Яня, и тот впервые сам обнял его за талию. Хотя они соединили свои судьбы лишь по контракту, с первой встречи они поняли свои чувства друг к другу. Теперь они стояли у кровати, обнявшись, подтверждая свои чувства, а свет заходящего солнца озарял их, словно время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 ним в гости пришли бабушка и дедушка Бэймин Сяо. Переодевшись, они заранее ждали в гостиной. Пока супруги шептались, снаружи послышался звук автомобильных колес.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вошли двое мужчин, выглядевших довольно моложаво. Слева была изящная и утонченная бабушка Бэймин Сяо, Цзи Юйси (да, бабушка Бэймин Сяо была мужчиной), а справа — высокий и строгий дедушка Ли Тайлян. За ними следовали двоюродный брат Ли Юйян и двоюродная сестра Ли Цзыци. Ся Янь, следуя за Бэймин Сяо, поздоровался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дядя, добрый вечер! Двоюродный брат, невестка,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Юйян и Ли Цзыци хором поприветствовали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ответил Бэймин Сяо. Ся Янь, услышав, что его назвали «невесткой», покраснел и также ответил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ты такая милая! У моего двоюродного брата действительно отличный вкус, он всегда выбирает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Цзыци радостно сказала, глядя на Ся Яня с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Ты тоже очень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Ся Янь, чувствуя, как его лицо снова нагревается.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видя, как его маленькая жена краснеет, понял, что она снова смутилась, и взял ее за руку, притянув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Бэймин Сяо, твоя мама не родная дочь твоего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Ся Янь тихо спросил Бэймин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родная. У моей бабушки особая конституция тела, она может рожать детей. Моя мама и дядя — её родные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ответил Бэймин Сяо, ожидая такой реакции от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Особая конституция тела означает, что мужчины тоже могут рожать?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не мог поверить своим ушам. Мужчины тоже могут 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ассистент водил тебя на обследование, выяснилось, что у тебя тоже особая конституция тела, так что, Яньянь, ты тоже сможешь родить мне малыша. Давай, ешь больше, чтобы потом родить мне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аккуратно очистил креветку и поднес ее ко рту Ся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машинально съев креветку,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произошло? Само мое попадание сюда уже было странным, а теперь мне говорят, что я, мужчина, тоже могу родить ребенка. Господи, это точно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Юйси, наблюдая, как Бэймин Сяо заботливо ухаживает за Ся Янем,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Юйси позвала его, его мозг словно зациклился на мысли: «Этот мужчина может рожать детей, этот мужчина может рожать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чего ты стесняешься? Бабушка с тобой разговаривает!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Юнь, стоящая рядом, заметив растерянность Ся Яня, решила, что ее невестка просто смущается, и мягко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Юнь, ничего страшного, этот ребенок еще не привык к нам,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слова Цзи Юйси заставили Ся Яня почувствовать себя ближе к ней, и его симпатия к бабушке выросла.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бабушка, я немного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глядя на Цзи Юйси,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начали оживленный разговор, который вскоре перешел на тему рождения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было бы здорово, если бы ты когда-нибудь родил Сяо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разве это твой стиль — торопить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Родить ребенка? Бабушка,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Янь, услышав слова Цзи Юйси, буквально подавился едой. Мысль о том, что мужчину торопят родить ребенка, была слишком неожиданной, и его лицо покраснело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Бэймин Сяо, видя, как его жена подавилась, поспешно похлопал ее по спине и вытер ей рот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Яньянь еще молод, он еще учится. У нас пока нет таких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упреком взглянул на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я забывчивая, совсем забыла, что Яньянь еще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Юйси была удивлена тем, как Бэймин Сяо защищает свою жену, но также радовалась, что наконец нашелся человек, который смог приручить этого сорванца. Тема детей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бабушка и дедушка не задержались надолго, посидев немного, они ушли, но перед этим еще раз пригласили Ся Яня погостить у них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http://bllate.org/book/16411/1486863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